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52" w:rsidRPr="008979F5" w:rsidRDefault="009B0A52" w:rsidP="009B0A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9F5">
        <w:rPr>
          <w:rFonts w:ascii="Times New Roman" w:hAnsi="Times New Roman" w:cs="Times New Roman"/>
          <w:b/>
          <w:sz w:val="32"/>
          <w:szCs w:val="32"/>
        </w:rPr>
        <w:t>SUNSHINE SECONDARY SCHOOL</w:t>
      </w:r>
    </w:p>
    <w:p w:rsidR="009B0A52" w:rsidRPr="008979F5" w:rsidRDefault="009B0A52" w:rsidP="009B0A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A52" w:rsidRDefault="009B0A52" w:rsidP="009B0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2</w:t>
      </w:r>
    </w:p>
    <w:p w:rsidR="009B0A52" w:rsidRPr="008979F5" w:rsidRDefault="009B0A52" w:rsidP="009B0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GEOGRAPHY  </w:t>
      </w:r>
    </w:p>
    <w:p w:rsidR="009B0A52" w:rsidRDefault="00FE2BEB" w:rsidP="009B0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 TERM EXAM –</w:t>
      </w:r>
      <w:r w:rsidR="00B70FA7">
        <w:rPr>
          <w:rFonts w:ascii="Times New Roman" w:hAnsi="Times New Roman" w:cs="Times New Roman"/>
          <w:b/>
          <w:sz w:val="24"/>
          <w:szCs w:val="24"/>
        </w:rPr>
        <w:t xml:space="preserve">MAY/JUNE 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9B0A52" w:rsidRPr="008979F5" w:rsidRDefault="009B0A52" w:rsidP="009B0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79F5">
        <w:rPr>
          <w:rFonts w:ascii="Times New Roman" w:hAnsi="Times New Roman" w:cs="Times New Roman"/>
          <w:b/>
          <w:sz w:val="24"/>
          <w:szCs w:val="24"/>
        </w:rPr>
        <w:t xml:space="preserve">TIME : </w:t>
      </w:r>
      <w:r w:rsidR="00FE2BEB">
        <w:rPr>
          <w:rFonts w:ascii="Times New Roman" w:hAnsi="Times New Roman" w:cs="Times New Roman"/>
          <w:b/>
          <w:sz w:val="24"/>
          <w:szCs w:val="24"/>
        </w:rPr>
        <w:t>2 ½ HRS</w:t>
      </w:r>
    </w:p>
    <w:p w:rsidR="009B0A52" w:rsidRDefault="009B0A52" w:rsidP="009B0A5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0A52" w:rsidRDefault="009B0A52" w:rsidP="009B0A5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0A52" w:rsidRPr="008979F5" w:rsidRDefault="009B0A52" w:rsidP="009B0A5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9B0A52" w:rsidRPr="008979F5" w:rsidRDefault="009B0A52" w:rsidP="009B0A5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8979F5">
        <w:rPr>
          <w:rFonts w:ascii="Times New Roman" w:eastAsiaTheme="minorEastAsia" w:hAnsi="Times New Roman" w:cs="Times New Roman"/>
          <w:b/>
          <w:sz w:val="24"/>
          <w:szCs w:val="24"/>
        </w:rPr>
        <w:t>NAME…………………………………………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……….. ADMIN No………</w:t>
      </w:r>
      <w:r w:rsidRPr="008979F5">
        <w:rPr>
          <w:rFonts w:ascii="Times New Roman" w:eastAsiaTheme="minorEastAsia" w:hAnsi="Times New Roman" w:cs="Times New Roman"/>
          <w:b/>
          <w:sz w:val="24"/>
          <w:szCs w:val="24"/>
        </w:rPr>
        <w:t>. CLASS…………</w:t>
      </w:r>
    </w:p>
    <w:p w:rsidR="009B0A52" w:rsidRDefault="009B0A52" w:rsidP="009B0A5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B0A52" w:rsidRDefault="009B0A52" w:rsidP="009B0A5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B0A52" w:rsidRDefault="009B0A52" w:rsidP="009B0A5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Answer all the questions in the spaces provided</w:t>
      </w:r>
    </w:p>
    <w:p w:rsidR="009B0A52" w:rsidRDefault="009B0A52" w:rsidP="009B0A5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B0A52" w:rsidRDefault="009B0A52" w:rsidP="009B0A5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B0A52" w:rsidRDefault="009B0A52" w:rsidP="009B0A52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9B0A52" w:rsidRDefault="009B0A52" w:rsidP="009B0A52">
      <w:pPr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438" w:type="dxa"/>
        <w:tblLook w:val="04A0"/>
      </w:tblPr>
      <w:tblGrid>
        <w:gridCol w:w="1710"/>
        <w:gridCol w:w="1620"/>
      </w:tblGrid>
      <w:tr w:rsidR="009B0A52" w:rsidTr="008F3872">
        <w:tc>
          <w:tcPr>
            <w:tcW w:w="1710" w:type="dxa"/>
          </w:tcPr>
          <w:p w:rsidR="009B0A52" w:rsidRPr="008979F5" w:rsidRDefault="009B0A52" w:rsidP="00206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A52" w:rsidRPr="008979F5" w:rsidRDefault="009B0A52" w:rsidP="00206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F5">
              <w:rPr>
                <w:rFonts w:ascii="Times New Roman" w:hAnsi="Times New Roman" w:cs="Times New Roman"/>
                <w:b/>
                <w:sz w:val="24"/>
                <w:szCs w:val="24"/>
              </w:rPr>
              <w:t>SECTION A</w:t>
            </w:r>
          </w:p>
        </w:tc>
        <w:tc>
          <w:tcPr>
            <w:tcW w:w="1620" w:type="dxa"/>
          </w:tcPr>
          <w:p w:rsidR="009B0A52" w:rsidRPr="008979F5" w:rsidRDefault="009B0A52" w:rsidP="008F387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A52" w:rsidTr="008F3872">
        <w:tc>
          <w:tcPr>
            <w:tcW w:w="1710" w:type="dxa"/>
          </w:tcPr>
          <w:p w:rsidR="009B0A52" w:rsidRPr="008979F5" w:rsidRDefault="009B0A52" w:rsidP="00206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A52" w:rsidRPr="008979F5" w:rsidRDefault="009B0A52" w:rsidP="00206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F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9B0A52" w:rsidRPr="008979F5" w:rsidRDefault="009B0A52" w:rsidP="008F387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A52" w:rsidTr="008F3872">
        <w:tc>
          <w:tcPr>
            <w:tcW w:w="1710" w:type="dxa"/>
          </w:tcPr>
          <w:p w:rsidR="009B0A52" w:rsidRPr="008979F5" w:rsidRDefault="009B0A52" w:rsidP="00206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A52" w:rsidRPr="008979F5" w:rsidRDefault="009B0A52" w:rsidP="00206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9B0A52" w:rsidRPr="008979F5" w:rsidRDefault="009B0A52" w:rsidP="008F387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A52" w:rsidTr="008F3872">
        <w:tc>
          <w:tcPr>
            <w:tcW w:w="1710" w:type="dxa"/>
          </w:tcPr>
          <w:p w:rsidR="009B0A52" w:rsidRPr="008979F5" w:rsidRDefault="009B0A52" w:rsidP="00206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A52" w:rsidRPr="008979F5" w:rsidRDefault="009B0A52" w:rsidP="00206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9B0A52" w:rsidRPr="008979F5" w:rsidRDefault="009B0A52" w:rsidP="008F387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A52" w:rsidTr="008F3872">
        <w:tc>
          <w:tcPr>
            <w:tcW w:w="1710" w:type="dxa"/>
          </w:tcPr>
          <w:p w:rsidR="009B0A52" w:rsidRPr="008979F5" w:rsidRDefault="009B0A52" w:rsidP="00206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A52" w:rsidRPr="008979F5" w:rsidRDefault="009B0A52" w:rsidP="0020691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9F5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20" w:type="dxa"/>
          </w:tcPr>
          <w:p w:rsidR="009B0A52" w:rsidRPr="008979F5" w:rsidRDefault="009B0A52" w:rsidP="008F3872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2BEB" w:rsidRDefault="00FE2BEB" w:rsidP="00FE2BE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E2BEB" w:rsidRDefault="00FE2BEB" w:rsidP="00FE2BE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73A8C" w:rsidRDefault="005B30AA" w:rsidP="005B30AA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30AA">
        <w:rPr>
          <w:rFonts w:ascii="Times New Roman" w:hAnsi="Times New Roman" w:cs="Times New Roman"/>
          <w:sz w:val="24"/>
          <w:szCs w:val="24"/>
        </w:rPr>
        <w:lastRenderedPageBreak/>
        <w:t>(a)</w:t>
      </w:r>
      <w:r w:rsidRPr="005B30AA">
        <w:rPr>
          <w:rFonts w:ascii="Times New Roman" w:hAnsi="Times New Roman" w:cs="Times New Roman"/>
          <w:sz w:val="24"/>
          <w:szCs w:val="24"/>
        </w:rPr>
        <w:tab/>
        <w:t>(i)</w:t>
      </w:r>
      <w:r w:rsidRPr="005B30AA">
        <w:rPr>
          <w:rFonts w:ascii="Times New Roman" w:hAnsi="Times New Roman" w:cs="Times New Roman"/>
          <w:sz w:val="24"/>
          <w:szCs w:val="24"/>
        </w:rPr>
        <w:tab/>
        <w:t>Define the term equinox.</w:t>
      </w:r>
      <w:r w:rsidRPr="005B30AA">
        <w:rPr>
          <w:rFonts w:ascii="Times New Roman" w:hAnsi="Times New Roman" w:cs="Times New Roman"/>
          <w:sz w:val="24"/>
          <w:szCs w:val="24"/>
        </w:rPr>
        <w:tab/>
      </w:r>
      <w:r w:rsidRPr="005B30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B30AA">
        <w:rPr>
          <w:rFonts w:ascii="Times New Roman" w:hAnsi="Times New Roman" w:cs="Times New Roman"/>
          <w:sz w:val="24"/>
          <w:szCs w:val="24"/>
        </w:rPr>
        <w:t>(2 mks)</w:t>
      </w:r>
    </w:p>
    <w:p w:rsidR="005B30AA" w:rsidRDefault="005B30AA" w:rsidP="005B30A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5B30AA" w:rsidRDefault="005B30AA" w:rsidP="005B30A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5B30AA" w:rsidRDefault="005B30AA" w:rsidP="005B30AA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Differentiate between lunar eclipse and solar eclipse.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5B30AA" w:rsidRDefault="005B30AA" w:rsidP="005B30A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5B30AA" w:rsidRDefault="005B30AA" w:rsidP="005B30A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5B30AA" w:rsidRDefault="005B30AA" w:rsidP="005B30A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5B30AA" w:rsidRDefault="005B30AA" w:rsidP="005B30A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Describe the outer core of the structure of the earth.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5B30AA" w:rsidRDefault="005B30AA" w:rsidP="005B30A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5B30AA" w:rsidRDefault="005B30AA" w:rsidP="005B30A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5B30AA" w:rsidRDefault="005B30AA" w:rsidP="005B30AA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5B30AA" w:rsidRPr="005B30AA" w:rsidRDefault="005B30AA" w:rsidP="005B30AA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A001E9" w:rsidRDefault="005B30AA" w:rsidP="005B30A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30AA">
        <w:rPr>
          <w:rFonts w:ascii="Times New Roman" w:hAnsi="Times New Roman" w:cs="Times New Roman"/>
          <w:sz w:val="24"/>
          <w:szCs w:val="24"/>
        </w:rPr>
        <w:t>(a)</w:t>
      </w:r>
      <w:r w:rsidRPr="005B30AA">
        <w:rPr>
          <w:rFonts w:ascii="Times New Roman" w:hAnsi="Times New Roman" w:cs="Times New Roman"/>
          <w:sz w:val="24"/>
          <w:szCs w:val="24"/>
        </w:rPr>
        <w:tab/>
        <w:t>Give reasons for the variation of the length of day and night on the earth surface.</w:t>
      </w:r>
      <w:r w:rsidRPr="005B30AA">
        <w:rPr>
          <w:rFonts w:ascii="Times New Roman" w:hAnsi="Times New Roman" w:cs="Times New Roman"/>
          <w:sz w:val="24"/>
          <w:szCs w:val="24"/>
        </w:rPr>
        <w:tab/>
      </w:r>
    </w:p>
    <w:p w:rsidR="005B30AA" w:rsidRDefault="005B30AA" w:rsidP="00A001E9">
      <w:pPr>
        <w:pStyle w:val="ListParagraph"/>
        <w:spacing w:after="0" w:line="240" w:lineRule="auto"/>
        <w:ind w:left="7560" w:firstLine="360"/>
        <w:rPr>
          <w:rFonts w:ascii="Times New Roman" w:hAnsi="Times New Roman" w:cs="Times New Roman"/>
          <w:sz w:val="24"/>
          <w:szCs w:val="24"/>
        </w:rPr>
      </w:pPr>
      <w:r w:rsidRPr="005B30AA">
        <w:rPr>
          <w:rFonts w:ascii="Times New Roman" w:hAnsi="Times New Roman" w:cs="Times New Roman"/>
          <w:sz w:val="24"/>
          <w:szCs w:val="24"/>
        </w:rPr>
        <w:t>(2 mks)</w:t>
      </w:r>
    </w:p>
    <w:p w:rsidR="00A001E9" w:rsidRPr="00A001E9" w:rsidRDefault="00A001E9" w:rsidP="00A001E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01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A001E9" w:rsidRDefault="00A001E9" w:rsidP="00A001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A001E9" w:rsidRDefault="00A001E9" w:rsidP="00A001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Explain how the rotation of the earth causes day and night.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69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 mks)</w:t>
      </w:r>
    </w:p>
    <w:p w:rsidR="00A001E9" w:rsidRDefault="00A001E9" w:rsidP="00A001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A001E9" w:rsidRDefault="00A001E9" w:rsidP="00A001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A001E9" w:rsidRDefault="00A001E9" w:rsidP="00A001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A001E9" w:rsidRDefault="00A001E9" w:rsidP="00A001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A001E9" w:rsidRDefault="00A001E9" w:rsidP="00A001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A001E9" w:rsidRDefault="00A001E9" w:rsidP="00A001E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5B30AA" w:rsidRDefault="00206913" w:rsidP="00EC14B4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  <w:t>What are internal land forming processes</w:t>
      </w:r>
      <w:r w:rsidR="00A001E9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01E9">
        <w:rPr>
          <w:rFonts w:ascii="Times New Roman" w:hAnsi="Times New Roman" w:cs="Times New Roman"/>
          <w:sz w:val="24"/>
          <w:szCs w:val="24"/>
        </w:rPr>
        <w:t>(2 mks)</w:t>
      </w:r>
    </w:p>
    <w:p w:rsidR="00EC14B4" w:rsidRDefault="00EC14B4" w:rsidP="00EC14B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EC14B4" w:rsidRDefault="00EC14B4" w:rsidP="00EC14B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EC14B4" w:rsidRDefault="00EC14B4" w:rsidP="00EC14B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EC14B4" w:rsidRDefault="00EC14B4" w:rsidP="00EC14B4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State the factors that influence earth movements.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EC14B4" w:rsidRDefault="00EC14B4" w:rsidP="00EC14B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EC14B4" w:rsidRDefault="00EC14B4" w:rsidP="00EC14B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EC14B4" w:rsidRPr="009B0A52" w:rsidRDefault="009B0A52" w:rsidP="009B0A52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 w:rsidR="00BB7038">
        <w:rPr>
          <w:rFonts w:ascii="Times New Roman" w:hAnsi="Times New Roman" w:cs="Times New Roman"/>
          <w:sz w:val="24"/>
          <w:szCs w:val="24"/>
        </w:rPr>
        <w:tab/>
      </w:r>
      <w:r w:rsidR="00EC14B4" w:rsidRPr="009B0A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B0A52" w:rsidRPr="00EC14B4" w:rsidRDefault="009B0A52" w:rsidP="009B0A52">
      <w:pPr>
        <w:pStyle w:val="ListParagraph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001E9" w:rsidRDefault="00A001E9" w:rsidP="005B30A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EC14B4">
        <w:rPr>
          <w:rFonts w:ascii="Times New Roman" w:hAnsi="Times New Roman" w:cs="Times New Roman"/>
          <w:sz w:val="24"/>
          <w:szCs w:val="24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four causes of earth movements.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mks)</w:t>
      </w:r>
    </w:p>
    <w:p w:rsidR="00BB7038" w:rsidRDefault="00BB7038" w:rsidP="00BB70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038" w:rsidRDefault="00BB7038" w:rsidP="00BB7038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BB7038" w:rsidRDefault="00BB7038" w:rsidP="00BB703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BB7038" w:rsidRPr="00BB7038" w:rsidRDefault="00BB7038" w:rsidP="00BB7038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70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B7038" w:rsidRDefault="00BB7038" w:rsidP="00BB7038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BB7038" w:rsidRDefault="00BB7038" w:rsidP="00BB703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="00206913">
        <w:rPr>
          <w:rFonts w:ascii="Times New Roman" w:hAnsi="Times New Roman" w:cs="Times New Roman"/>
          <w:sz w:val="24"/>
          <w:szCs w:val="24"/>
        </w:rPr>
        <w:t>three characteristics the earth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BB7038" w:rsidRDefault="00BB7038" w:rsidP="00BB7038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BB7038" w:rsidRDefault="00BB7038" w:rsidP="00BB703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</w:p>
    <w:p w:rsidR="00BB7038" w:rsidRPr="00BB7038" w:rsidRDefault="00BB7038" w:rsidP="00BB7038">
      <w:pPr>
        <w:spacing w:after="0" w:line="360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>
        <w:rPr>
          <w:rFonts w:ascii="Times New Roman" w:hAnsi="Times New Roman" w:cs="Times New Roman"/>
          <w:sz w:val="24"/>
          <w:szCs w:val="24"/>
        </w:rPr>
        <w:tab/>
      </w:r>
      <w:r w:rsidRPr="009B0A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F00D91" w:rsidRDefault="00F00D91" w:rsidP="005B30AA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map of Geo city and answer the questions that follow.</w:t>
      </w:r>
    </w:p>
    <w:p w:rsidR="00755FEF" w:rsidRDefault="00755FEF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FEF" w:rsidRDefault="00755FEF" w:rsidP="00755F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  <w:t>Name the natural fe</w:t>
      </w:r>
      <w:r w:rsidR="00206913">
        <w:rPr>
          <w:rFonts w:ascii="Times New Roman" w:hAnsi="Times New Roman" w:cs="Times New Roman"/>
          <w:sz w:val="24"/>
          <w:szCs w:val="24"/>
        </w:rPr>
        <w:t>atures found in grid square 2104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755FEF" w:rsidRDefault="00755FEF" w:rsidP="00755F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755FEF" w:rsidRDefault="00755FEF" w:rsidP="00755F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What is the distance and direction of the school from the posho mill?  (2 mks)</w:t>
      </w:r>
    </w:p>
    <w:p w:rsidR="00755FEF" w:rsidRDefault="00755FEF" w:rsidP="00755F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755FEF" w:rsidRPr="009B0A52" w:rsidRDefault="009B0A52" w:rsidP="009B0A5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 w:rsidR="00755FEF" w:rsidRPr="009B0A52">
        <w:rPr>
          <w:rFonts w:ascii="Times New Roman" w:hAnsi="Times New Roman" w:cs="Times New Roman"/>
          <w:sz w:val="24"/>
          <w:szCs w:val="24"/>
        </w:rPr>
        <w:t>Calculate the area of the swamp.</w:t>
      </w:r>
      <w:r w:rsidR="00755FEF" w:rsidRPr="009B0A52">
        <w:rPr>
          <w:rFonts w:ascii="Times New Roman" w:hAnsi="Times New Roman" w:cs="Times New Roman"/>
          <w:sz w:val="24"/>
          <w:szCs w:val="24"/>
        </w:rPr>
        <w:tab/>
      </w:r>
      <w:r w:rsidR="00755FEF" w:rsidRPr="009B0A52">
        <w:rPr>
          <w:rFonts w:ascii="Times New Roman" w:hAnsi="Times New Roman" w:cs="Times New Roman"/>
          <w:sz w:val="24"/>
          <w:szCs w:val="24"/>
        </w:rPr>
        <w:tab/>
      </w:r>
      <w:r w:rsidR="00755FEF" w:rsidRPr="009B0A52">
        <w:rPr>
          <w:rFonts w:ascii="Times New Roman" w:hAnsi="Times New Roman" w:cs="Times New Roman"/>
          <w:sz w:val="24"/>
          <w:szCs w:val="24"/>
        </w:rPr>
        <w:tab/>
      </w:r>
      <w:r w:rsidR="00755FEF" w:rsidRPr="009B0A52">
        <w:rPr>
          <w:rFonts w:ascii="Times New Roman" w:hAnsi="Times New Roman" w:cs="Times New Roman"/>
          <w:sz w:val="24"/>
          <w:szCs w:val="24"/>
        </w:rPr>
        <w:tab/>
      </w:r>
      <w:r w:rsidR="00755FEF" w:rsidRPr="009B0A52">
        <w:rPr>
          <w:rFonts w:ascii="Times New Roman" w:hAnsi="Times New Roman" w:cs="Times New Roman"/>
          <w:sz w:val="24"/>
          <w:szCs w:val="24"/>
        </w:rPr>
        <w:tab/>
      </w:r>
      <w:r w:rsidR="008B02EF">
        <w:rPr>
          <w:rFonts w:ascii="Times New Roman" w:hAnsi="Times New Roman" w:cs="Times New Roman"/>
          <w:sz w:val="24"/>
          <w:szCs w:val="24"/>
        </w:rPr>
        <w:tab/>
      </w:r>
      <w:r w:rsidR="00755FEF" w:rsidRPr="009B0A52">
        <w:rPr>
          <w:rFonts w:ascii="Times New Roman" w:hAnsi="Times New Roman" w:cs="Times New Roman"/>
          <w:sz w:val="24"/>
          <w:szCs w:val="24"/>
        </w:rPr>
        <w:t>(2 mks)</w:t>
      </w:r>
    </w:p>
    <w:p w:rsidR="00755FEF" w:rsidRDefault="00755FEF" w:rsidP="00755FE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755FEF" w:rsidRPr="009B0A52" w:rsidRDefault="00755FEF" w:rsidP="009B0A5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52">
        <w:rPr>
          <w:rFonts w:ascii="Times New Roman" w:hAnsi="Times New Roman" w:cs="Times New Roman"/>
          <w:sz w:val="24"/>
          <w:szCs w:val="24"/>
        </w:rPr>
        <w:t>Give the 6 figure grid reference of the dam.</w:t>
      </w:r>
      <w:r w:rsidRPr="009B0A52">
        <w:rPr>
          <w:rFonts w:ascii="Times New Roman" w:hAnsi="Times New Roman" w:cs="Times New Roman"/>
          <w:sz w:val="24"/>
          <w:szCs w:val="24"/>
        </w:rPr>
        <w:tab/>
      </w:r>
      <w:r w:rsidRPr="009B0A52">
        <w:rPr>
          <w:rFonts w:ascii="Times New Roman" w:hAnsi="Times New Roman" w:cs="Times New Roman"/>
          <w:sz w:val="24"/>
          <w:szCs w:val="24"/>
        </w:rPr>
        <w:tab/>
      </w:r>
      <w:r w:rsidRPr="009B0A52">
        <w:rPr>
          <w:rFonts w:ascii="Times New Roman" w:hAnsi="Times New Roman" w:cs="Times New Roman"/>
          <w:sz w:val="24"/>
          <w:szCs w:val="24"/>
        </w:rPr>
        <w:tab/>
      </w:r>
      <w:r w:rsidRPr="009B0A52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755FEF" w:rsidRDefault="00755FEF" w:rsidP="00755FEF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755FEF" w:rsidRDefault="00755FEF" w:rsidP="00755F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>Reduce the area covered by the map to a ½.</w:t>
      </w:r>
    </w:p>
    <w:p w:rsidR="00755FEF" w:rsidRDefault="00755FEF" w:rsidP="00755FEF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new sketch, mark and name the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755FEF" w:rsidRDefault="00755FEF" w:rsidP="00755FEF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Hill</w:t>
      </w:r>
    </w:p>
    <w:p w:rsidR="00755FEF" w:rsidRDefault="00755FEF" w:rsidP="00755FEF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Forest</w:t>
      </w:r>
    </w:p>
    <w:p w:rsidR="00755FEF" w:rsidRDefault="00755FEF" w:rsidP="00755FEF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Swamp</w:t>
      </w:r>
    </w:p>
    <w:p w:rsidR="00755FEF" w:rsidRDefault="00755FEF" w:rsidP="00755FEF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55FEF" w:rsidRDefault="00755FEF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ECB" w:rsidRDefault="00793ECB" w:rsidP="00755F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FEF" w:rsidRPr="00423BDE" w:rsidRDefault="00755FEF" w:rsidP="00423B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BDE">
        <w:rPr>
          <w:rFonts w:ascii="Times New Roman" w:hAnsi="Times New Roman" w:cs="Times New Roman"/>
          <w:sz w:val="24"/>
          <w:szCs w:val="24"/>
        </w:rPr>
        <w:t>Convert the linear scale on the map into an representative fraction scale.</w:t>
      </w:r>
      <w:r w:rsidR="00E77FCA" w:rsidRPr="00423BDE">
        <w:rPr>
          <w:rFonts w:ascii="Times New Roman" w:hAnsi="Times New Roman" w:cs="Times New Roman"/>
          <w:sz w:val="24"/>
          <w:szCs w:val="24"/>
        </w:rPr>
        <w:t xml:space="preserve"> </w:t>
      </w:r>
      <w:r w:rsidRPr="00423BDE">
        <w:rPr>
          <w:rFonts w:ascii="Times New Roman" w:hAnsi="Times New Roman" w:cs="Times New Roman"/>
          <w:sz w:val="24"/>
          <w:szCs w:val="24"/>
        </w:rPr>
        <w:t>(2 mks)</w:t>
      </w:r>
      <w:r w:rsidRPr="00423BDE">
        <w:rPr>
          <w:rFonts w:ascii="Times New Roman" w:hAnsi="Times New Roman" w:cs="Times New Roman"/>
          <w:sz w:val="24"/>
          <w:szCs w:val="24"/>
        </w:rPr>
        <w:tab/>
      </w:r>
      <w:r w:rsidRPr="00423BDE">
        <w:rPr>
          <w:rFonts w:ascii="Times New Roman" w:hAnsi="Times New Roman" w:cs="Times New Roman"/>
          <w:sz w:val="24"/>
          <w:szCs w:val="24"/>
        </w:rPr>
        <w:tab/>
      </w:r>
    </w:p>
    <w:p w:rsidR="00423BDE" w:rsidRPr="00423BDE" w:rsidRDefault="00423BDE" w:rsidP="00423BDE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23B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23BDE" w:rsidRPr="00423BDE" w:rsidRDefault="00423BDE" w:rsidP="00423BDE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23B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23BDE" w:rsidRPr="00423BDE" w:rsidRDefault="00423BDE" w:rsidP="00423BD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55FEF" w:rsidRDefault="00755FEF" w:rsidP="00755F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ab/>
        <w:t xml:space="preserve">Citing examples, explain the problems the students from the </w:t>
      </w:r>
      <w:r w:rsidR="00E77FCA">
        <w:rPr>
          <w:rFonts w:ascii="Times New Roman" w:hAnsi="Times New Roman" w:cs="Times New Roman"/>
          <w:sz w:val="24"/>
          <w:szCs w:val="24"/>
        </w:rPr>
        <w:t xml:space="preserve">School face. </w:t>
      </w:r>
      <w:r>
        <w:rPr>
          <w:rFonts w:ascii="Times New Roman" w:hAnsi="Times New Roman" w:cs="Times New Roman"/>
          <w:sz w:val="24"/>
          <w:szCs w:val="24"/>
        </w:rPr>
        <w:t>(6 mks)</w:t>
      </w:r>
    </w:p>
    <w:p w:rsidR="00755FEF" w:rsidRDefault="00755FEF" w:rsidP="00755F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755FEF" w:rsidRDefault="00755FEF" w:rsidP="00755F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="00423BDE">
        <w:rPr>
          <w:rFonts w:ascii="Times New Roman" w:hAnsi="Times New Roman" w:cs="Times New Roman"/>
          <w:sz w:val="24"/>
          <w:szCs w:val="24"/>
        </w:rPr>
        <w:tab/>
        <w:t>Citing evidence, give 2 evidence</w:t>
      </w:r>
      <w:r>
        <w:rPr>
          <w:rFonts w:ascii="Times New Roman" w:hAnsi="Times New Roman" w:cs="Times New Roman"/>
          <w:sz w:val="24"/>
          <w:szCs w:val="24"/>
        </w:rPr>
        <w:t xml:space="preserve"> that show that the region receives unreliable </w:t>
      </w:r>
    </w:p>
    <w:p w:rsidR="00755FEF" w:rsidRDefault="00755FEF" w:rsidP="00755FEF">
      <w:pPr>
        <w:pStyle w:val="ListParagraph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rainfall.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755FEF" w:rsidRDefault="00755FEF" w:rsidP="00755FE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F00D91" w:rsidRPr="00434C4F" w:rsidRDefault="00793ECB" w:rsidP="00434C4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Study the map provided</w:t>
      </w:r>
      <w:r w:rsidR="00F00D91" w:rsidRPr="00434C4F">
        <w:rPr>
          <w:rFonts w:ascii="Times New Roman" w:hAnsi="Times New Roman" w:cs="Times New Roman"/>
          <w:sz w:val="24"/>
          <w:szCs w:val="24"/>
        </w:rPr>
        <w:t xml:space="preserve"> and answer the questions that follow.</w:t>
      </w:r>
    </w:p>
    <w:p w:rsidR="00F00D91" w:rsidRDefault="00F00D91" w:rsidP="00F00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A18" w:rsidRDefault="00FA6D7B" w:rsidP="00F00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>
            <wp:extent cx="5943600" cy="5276850"/>
            <wp:effectExtent l="19050" t="0" r="0" b="0"/>
            <wp:docPr id="7" name="Picture 7" descr="5588CA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588CA8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A18" w:rsidRDefault="001A1A18" w:rsidP="00F00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D91" w:rsidRDefault="00F00D91" w:rsidP="00F00D9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  <w:t>Name the plates marked: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F00D91" w:rsidRDefault="00F00D91" w:rsidP="00F00D9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1……………………………………………………………………………………</w:t>
      </w:r>
    </w:p>
    <w:p w:rsidR="00F00D91" w:rsidRDefault="00F00D91" w:rsidP="00F00D9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2……………………………………………………………………………………</w:t>
      </w:r>
    </w:p>
    <w:p w:rsidR="00F00D91" w:rsidRDefault="00F00D91" w:rsidP="00F00D9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3……………………………………………………………………………………</w:t>
      </w:r>
    </w:p>
    <w:p w:rsidR="00F00D91" w:rsidRDefault="00F00D91" w:rsidP="00F00D9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>Name the type of boundary marked: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F00D91" w:rsidRDefault="00F00D91" w:rsidP="00F00D9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4……………………………………………………………………………………</w:t>
      </w:r>
    </w:p>
    <w:p w:rsidR="00F00D91" w:rsidRDefault="00F00D91" w:rsidP="00F00D9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5……………………………………………………………………………………</w:t>
      </w:r>
    </w:p>
    <w:p w:rsidR="00F00D91" w:rsidRDefault="00F00D91" w:rsidP="00F00D9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6……………………………………………………………………………………</w:t>
      </w:r>
    </w:p>
    <w:p w:rsidR="00F00D91" w:rsidRPr="00E77FCA" w:rsidRDefault="00F00D91" w:rsidP="00E77FC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7FCA">
        <w:rPr>
          <w:rFonts w:ascii="Times New Roman" w:hAnsi="Times New Roman" w:cs="Times New Roman"/>
          <w:sz w:val="24"/>
          <w:szCs w:val="24"/>
        </w:rPr>
        <w:lastRenderedPageBreak/>
        <w:t>Name the features formed at the boundary.</w:t>
      </w:r>
      <w:r w:rsidRPr="00E77FCA">
        <w:rPr>
          <w:rFonts w:ascii="Times New Roman" w:hAnsi="Times New Roman" w:cs="Times New Roman"/>
          <w:sz w:val="24"/>
          <w:szCs w:val="24"/>
        </w:rPr>
        <w:tab/>
      </w:r>
      <w:r w:rsidRPr="00E77FCA">
        <w:rPr>
          <w:rFonts w:ascii="Times New Roman" w:hAnsi="Times New Roman" w:cs="Times New Roman"/>
          <w:sz w:val="24"/>
          <w:szCs w:val="24"/>
        </w:rPr>
        <w:tab/>
      </w:r>
      <w:r w:rsidRPr="00E77FCA">
        <w:rPr>
          <w:rFonts w:ascii="Times New Roman" w:hAnsi="Times New Roman" w:cs="Times New Roman"/>
          <w:sz w:val="24"/>
          <w:szCs w:val="24"/>
        </w:rPr>
        <w:tab/>
      </w:r>
      <w:r w:rsidRPr="00E77FCA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00D91" w:rsidRDefault="00F00D91" w:rsidP="00F00D9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4……………………………………………………………………………………</w:t>
      </w:r>
    </w:p>
    <w:p w:rsidR="00F00D91" w:rsidRDefault="00F00D91" w:rsidP="00F00D9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5……………………………………………………………………………………</w:t>
      </w:r>
    </w:p>
    <w:p w:rsidR="00F00D91" w:rsidRPr="00E77FCA" w:rsidRDefault="00F00D91" w:rsidP="00E77FCA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7FCA">
        <w:rPr>
          <w:rFonts w:ascii="Times New Roman" w:hAnsi="Times New Roman" w:cs="Times New Roman"/>
          <w:sz w:val="24"/>
          <w:szCs w:val="24"/>
        </w:rPr>
        <w:t>Name the tectonic forces marked P, Q, R.</w:t>
      </w:r>
      <w:r w:rsidRPr="00E77FCA">
        <w:rPr>
          <w:rFonts w:ascii="Times New Roman" w:hAnsi="Times New Roman" w:cs="Times New Roman"/>
          <w:sz w:val="24"/>
          <w:szCs w:val="24"/>
        </w:rPr>
        <w:tab/>
      </w:r>
      <w:r w:rsidRPr="00E77FCA">
        <w:rPr>
          <w:rFonts w:ascii="Times New Roman" w:hAnsi="Times New Roman" w:cs="Times New Roman"/>
          <w:sz w:val="24"/>
          <w:szCs w:val="24"/>
        </w:rPr>
        <w:tab/>
      </w:r>
      <w:r w:rsidRPr="00E77FCA">
        <w:rPr>
          <w:rFonts w:ascii="Times New Roman" w:hAnsi="Times New Roman" w:cs="Times New Roman"/>
          <w:sz w:val="24"/>
          <w:szCs w:val="24"/>
        </w:rPr>
        <w:tab/>
      </w:r>
      <w:r w:rsidRPr="00E77FCA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F00D91" w:rsidRDefault="00F00D91" w:rsidP="00F00D9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P……………………………………………………………………………………</w:t>
      </w:r>
    </w:p>
    <w:p w:rsidR="00F00D91" w:rsidRDefault="00F00D91" w:rsidP="00F00D9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Q……………………………………………………………………………………</w:t>
      </w:r>
    </w:p>
    <w:p w:rsidR="00F00D91" w:rsidRDefault="00F00D91" w:rsidP="00F00D9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R……………………………………………………………………………………</w:t>
      </w:r>
    </w:p>
    <w:p w:rsidR="00F00D91" w:rsidRDefault="002C637A" w:rsidP="00755FE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four</w:t>
      </w:r>
      <w:r w:rsidR="00F00D91">
        <w:rPr>
          <w:rFonts w:ascii="Times New Roman" w:hAnsi="Times New Roman" w:cs="Times New Roman"/>
          <w:sz w:val="24"/>
          <w:szCs w:val="24"/>
        </w:rPr>
        <w:t xml:space="preserve"> characteri</w:t>
      </w:r>
      <w:r>
        <w:rPr>
          <w:rFonts w:ascii="Times New Roman" w:hAnsi="Times New Roman" w:cs="Times New Roman"/>
          <w:sz w:val="24"/>
          <w:szCs w:val="24"/>
        </w:rPr>
        <w:t>stics of plate tectonics.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</w:t>
      </w:r>
      <w:r w:rsidR="00F00D91">
        <w:rPr>
          <w:rFonts w:ascii="Times New Roman" w:hAnsi="Times New Roman" w:cs="Times New Roman"/>
          <w:sz w:val="24"/>
          <w:szCs w:val="24"/>
        </w:rPr>
        <w:t xml:space="preserve"> mks)</w:t>
      </w:r>
    </w:p>
    <w:p w:rsidR="00755FEF" w:rsidRDefault="00755FEF" w:rsidP="00755FE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755FEF" w:rsidRDefault="00755FEF" w:rsidP="00755FE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755FEF" w:rsidRDefault="00755FEF" w:rsidP="00755FE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F00D91" w:rsidRDefault="002C637A" w:rsidP="00755FEF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how the present continents originated.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00D91">
        <w:rPr>
          <w:rFonts w:ascii="Times New Roman" w:hAnsi="Times New Roman" w:cs="Times New Roman"/>
          <w:sz w:val="24"/>
          <w:szCs w:val="24"/>
        </w:rPr>
        <w:t>(5 mks)</w:t>
      </w:r>
    </w:p>
    <w:p w:rsidR="00755FEF" w:rsidRDefault="00755FEF" w:rsidP="00755FE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755FEF" w:rsidRDefault="00755FEF" w:rsidP="00755FE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755FEF" w:rsidRDefault="00755FEF" w:rsidP="00755FE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755FEF" w:rsidRDefault="00755FEF" w:rsidP="00755FE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755FEF" w:rsidRDefault="00755FEF" w:rsidP="00755FE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755FEF" w:rsidRDefault="00755FEF" w:rsidP="00755FE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755FEF" w:rsidRDefault="00755FEF" w:rsidP="00755FE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755FEF" w:rsidRDefault="00755FEF" w:rsidP="00755FE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EA1EAA" w:rsidRDefault="00EA1EAA" w:rsidP="00EA1EA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EA1EAA" w:rsidRDefault="00EA1EAA" w:rsidP="00EA1EA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755FEF" w:rsidRDefault="002C637A" w:rsidP="00755FEF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Do you believe in your presentation in c (i)?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755FEF" w:rsidRDefault="002C637A" w:rsidP="002C637A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(i)Yes: give 3 reasons:</w:t>
      </w:r>
    </w:p>
    <w:p w:rsidR="002C637A" w:rsidRDefault="002C637A" w:rsidP="002C637A">
      <w:pPr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</w:t>
      </w:r>
    </w:p>
    <w:p w:rsidR="00755FEF" w:rsidRDefault="00755FEF" w:rsidP="00755FE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637A">
        <w:rPr>
          <w:rFonts w:ascii="Times New Roman" w:hAnsi="Times New Roman" w:cs="Times New Roman"/>
          <w:sz w:val="24"/>
          <w:szCs w:val="24"/>
        </w:rPr>
        <w:t xml:space="preserve">         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55FEF" w:rsidRDefault="00755FEF" w:rsidP="00755FEF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637A">
        <w:rPr>
          <w:rFonts w:ascii="Times New Roman" w:hAnsi="Times New Roman" w:cs="Times New Roman"/>
          <w:sz w:val="24"/>
          <w:szCs w:val="24"/>
        </w:rPr>
        <w:t xml:space="preserve">          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287977" w:rsidRDefault="00287977" w:rsidP="002879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………………………………………………………………………………………                     </w:t>
      </w:r>
    </w:p>
    <w:p w:rsidR="00287977" w:rsidRDefault="00287977" w:rsidP="002879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………………………………………………………………………………………                   </w:t>
      </w:r>
    </w:p>
    <w:p w:rsidR="00287977" w:rsidRDefault="00287977" w:rsidP="002879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………………………………………………………………………………………</w:t>
      </w:r>
    </w:p>
    <w:p w:rsidR="001A1A18" w:rsidRDefault="001A1A18" w:rsidP="002879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C637A" w:rsidRDefault="002C637A" w:rsidP="002C637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</w:t>
      </w:r>
      <w:r w:rsidRPr="002C637A">
        <w:rPr>
          <w:rFonts w:ascii="Times New Roman" w:hAnsi="Times New Roman" w:cs="Times New Roman"/>
          <w:sz w:val="24"/>
          <w:szCs w:val="24"/>
        </w:rPr>
        <w:t xml:space="preserve">: give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C637A">
        <w:rPr>
          <w:rFonts w:ascii="Times New Roman" w:hAnsi="Times New Roman" w:cs="Times New Roman"/>
          <w:sz w:val="24"/>
          <w:szCs w:val="24"/>
        </w:rPr>
        <w:t xml:space="preserve"> reasons:</w:t>
      </w:r>
    </w:p>
    <w:p w:rsidR="002C637A" w:rsidRDefault="002C637A" w:rsidP="002C637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………………………………………………………………………………………</w:t>
      </w:r>
    </w:p>
    <w:p w:rsidR="002C637A" w:rsidRDefault="002C637A" w:rsidP="002C637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.………………………………………………………………………………………</w:t>
      </w:r>
    </w:p>
    <w:p w:rsidR="00287977" w:rsidRDefault="00287977" w:rsidP="002C637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………………………………………………………………………………………          </w:t>
      </w:r>
    </w:p>
    <w:p w:rsidR="00287977" w:rsidRDefault="00287977" w:rsidP="002C637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………………………………………………………………………………………</w:t>
      </w:r>
    </w:p>
    <w:p w:rsidR="00F00D91" w:rsidRPr="008B02EF" w:rsidRDefault="00F00D91" w:rsidP="008B02E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02EF">
        <w:rPr>
          <w:rFonts w:ascii="Times New Roman" w:hAnsi="Times New Roman" w:cs="Times New Roman"/>
          <w:sz w:val="24"/>
          <w:szCs w:val="24"/>
        </w:rPr>
        <w:t>Study the photograph provided and answer the questions that follow.</w:t>
      </w:r>
    </w:p>
    <w:p w:rsidR="00F00D91" w:rsidRDefault="00F00D91" w:rsidP="00F00D9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00D91" w:rsidRDefault="00F00D91" w:rsidP="00F00D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  <w:t>Name the type of photograph give reasons for your answer.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00D91" w:rsidRDefault="00F00D91" w:rsidP="00F00D9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F00D9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D91" w:rsidRDefault="00F00D91" w:rsidP="00F00D9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  <w:t>What time of day was the photograph taken? Give reasons for your answer.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:rsidR="00F00D91" w:rsidRDefault="00F00D91" w:rsidP="00F00D9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F00D91" w:rsidRPr="00755FEF" w:rsidRDefault="00755FEF" w:rsidP="00755F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>
        <w:rPr>
          <w:rFonts w:ascii="Times New Roman" w:hAnsi="Times New Roman" w:cs="Times New Roman"/>
          <w:sz w:val="24"/>
          <w:szCs w:val="24"/>
        </w:rPr>
        <w:tab/>
      </w:r>
      <w:r w:rsidR="00F00D91" w:rsidRPr="00755FEF">
        <w:rPr>
          <w:rFonts w:ascii="Times New Roman" w:hAnsi="Times New Roman" w:cs="Times New Roman"/>
          <w:sz w:val="24"/>
          <w:szCs w:val="24"/>
        </w:rPr>
        <w:t>Name three minerals mined by this method.</w:t>
      </w:r>
      <w:r w:rsidR="00F00D91" w:rsidRPr="00755FEF">
        <w:rPr>
          <w:rFonts w:ascii="Times New Roman" w:hAnsi="Times New Roman" w:cs="Times New Roman"/>
          <w:sz w:val="24"/>
          <w:szCs w:val="24"/>
        </w:rPr>
        <w:tab/>
      </w:r>
      <w:r w:rsidR="00F00D91" w:rsidRPr="00755FEF">
        <w:rPr>
          <w:rFonts w:ascii="Times New Roman" w:hAnsi="Times New Roman" w:cs="Times New Roman"/>
          <w:sz w:val="24"/>
          <w:szCs w:val="24"/>
        </w:rPr>
        <w:tab/>
      </w:r>
      <w:r w:rsidR="00F00D91" w:rsidRPr="00755FEF">
        <w:rPr>
          <w:rFonts w:ascii="Times New Roman" w:hAnsi="Times New Roman" w:cs="Times New Roman"/>
          <w:sz w:val="24"/>
          <w:szCs w:val="24"/>
        </w:rPr>
        <w:tab/>
      </w:r>
      <w:r w:rsidR="00F00D91" w:rsidRPr="00755FEF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F00D91" w:rsidRDefault="00F00D91" w:rsidP="00F00D91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F00D91" w:rsidRDefault="00F00D91" w:rsidP="00F00D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Sketch the photograph.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(5 mks)</w:t>
      </w:r>
    </w:p>
    <w:p w:rsidR="00EA1EAA" w:rsidRDefault="00EA1EAA" w:rsidP="00EA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EA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EA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EA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EA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EA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EA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EA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EA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EA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EA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EA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EA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EA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ACD" w:rsidRDefault="00825ACD" w:rsidP="00EA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ACD" w:rsidRDefault="00825ACD" w:rsidP="00EA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ACD" w:rsidRDefault="00825ACD" w:rsidP="00EA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EA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EA1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D91" w:rsidRDefault="00F00D91" w:rsidP="00F00D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(i)</w:t>
      </w:r>
      <w:r>
        <w:rPr>
          <w:rFonts w:ascii="Times New Roman" w:hAnsi="Times New Roman" w:cs="Times New Roman"/>
          <w:sz w:val="24"/>
          <w:szCs w:val="24"/>
        </w:rPr>
        <w:tab/>
        <w:t>Describe the shaft method of mining.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mks)</w:t>
      </w:r>
    </w:p>
    <w:p w:rsidR="00EA1EAA" w:rsidRDefault="00EA1EAA" w:rsidP="00EA1EA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F00D91" w:rsidRDefault="00F00D91" w:rsidP="00F00D9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EA1EAA"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three problems faced by </w:t>
      </w:r>
      <w:r w:rsidR="002C637A">
        <w:rPr>
          <w:rFonts w:ascii="Times New Roman" w:hAnsi="Times New Roman" w:cs="Times New Roman"/>
          <w:sz w:val="24"/>
          <w:szCs w:val="24"/>
        </w:rPr>
        <w:t>shaft mining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C637A">
        <w:rPr>
          <w:rFonts w:ascii="Times New Roman" w:hAnsi="Times New Roman" w:cs="Times New Roman"/>
          <w:sz w:val="24"/>
          <w:szCs w:val="24"/>
        </w:rPr>
        <w:tab/>
      </w:r>
      <w:r w:rsidR="002C63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(6 mks)</w:t>
      </w:r>
    </w:p>
    <w:p w:rsidR="00423BDE" w:rsidRDefault="00423BDE" w:rsidP="00F00D9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423BD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:rsidR="00423BDE" w:rsidRDefault="00423BDE" w:rsidP="0036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99B" w:rsidRDefault="0036299B" w:rsidP="0036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99B" w:rsidRDefault="0036299B" w:rsidP="0036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99B" w:rsidRDefault="0036299B" w:rsidP="0036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99B" w:rsidRDefault="0036299B" w:rsidP="0036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99B" w:rsidRDefault="0036299B" w:rsidP="0036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99B" w:rsidRDefault="0036299B" w:rsidP="0036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99B" w:rsidRDefault="0036299B" w:rsidP="0036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99B" w:rsidRDefault="0036299B" w:rsidP="0036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99B" w:rsidRDefault="0036299B" w:rsidP="0036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99B" w:rsidRDefault="0036299B" w:rsidP="0036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99B" w:rsidRDefault="0036299B" w:rsidP="0036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99B" w:rsidRDefault="0036299B" w:rsidP="0036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99B" w:rsidRDefault="0036299B" w:rsidP="0036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99B" w:rsidRDefault="0036299B" w:rsidP="0036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99B" w:rsidRPr="0036299B" w:rsidRDefault="0036299B" w:rsidP="00362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1" name="Picture 1" descr="C:\Documents and Settings\Ms. Too\Local Settings\Temporary Internet Files\Content.MSO\3E23157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s. Too\Local Settings\Temporary Internet Files\Content.MSO\3E231579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299B" w:rsidRPr="0036299B" w:rsidSect="00E73A8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06F" w:rsidRDefault="007C306F" w:rsidP="009B0A52">
      <w:pPr>
        <w:spacing w:after="0" w:line="240" w:lineRule="auto"/>
      </w:pPr>
      <w:r>
        <w:separator/>
      </w:r>
    </w:p>
  </w:endnote>
  <w:endnote w:type="continuationSeparator" w:id="1">
    <w:p w:rsidR="007C306F" w:rsidRDefault="007C306F" w:rsidP="009B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4967"/>
      <w:docPartObj>
        <w:docPartGallery w:val="Page Numbers (Bottom of Page)"/>
        <w:docPartUnique/>
      </w:docPartObj>
    </w:sdtPr>
    <w:sdtContent>
      <w:p w:rsidR="009B0A52" w:rsidRDefault="00AD5E2A">
        <w:pPr>
          <w:pStyle w:val="Footer"/>
          <w:jc w:val="center"/>
        </w:pPr>
        <w:fldSimple w:instr=" PAGE   \* MERGEFORMAT ">
          <w:r w:rsidR="00B70FA7">
            <w:rPr>
              <w:noProof/>
            </w:rPr>
            <w:t>1</w:t>
          </w:r>
        </w:fldSimple>
      </w:p>
    </w:sdtContent>
  </w:sdt>
  <w:p w:rsidR="009B0A52" w:rsidRDefault="009B0A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06F" w:rsidRDefault="007C306F" w:rsidP="009B0A52">
      <w:pPr>
        <w:spacing w:after="0" w:line="240" w:lineRule="auto"/>
      </w:pPr>
      <w:r>
        <w:separator/>
      </w:r>
    </w:p>
  </w:footnote>
  <w:footnote w:type="continuationSeparator" w:id="1">
    <w:p w:rsidR="007C306F" w:rsidRDefault="007C306F" w:rsidP="009B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45D"/>
    <w:multiLevelType w:val="hybridMultilevel"/>
    <w:tmpl w:val="E84C4800"/>
    <w:lvl w:ilvl="0" w:tplc="734A3E64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428CC"/>
    <w:multiLevelType w:val="hybridMultilevel"/>
    <w:tmpl w:val="738C358C"/>
    <w:lvl w:ilvl="0" w:tplc="C8E21680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90CEA"/>
    <w:multiLevelType w:val="hybridMultilevel"/>
    <w:tmpl w:val="160287D4"/>
    <w:lvl w:ilvl="0" w:tplc="63F402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0C200D"/>
    <w:multiLevelType w:val="hybridMultilevel"/>
    <w:tmpl w:val="14DEFFCC"/>
    <w:lvl w:ilvl="0" w:tplc="487050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79A"/>
    <w:multiLevelType w:val="hybridMultilevel"/>
    <w:tmpl w:val="52AC0AF6"/>
    <w:lvl w:ilvl="0" w:tplc="DB76F7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B2F28"/>
    <w:multiLevelType w:val="hybridMultilevel"/>
    <w:tmpl w:val="D3D8C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85647"/>
    <w:multiLevelType w:val="hybridMultilevel"/>
    <w:tmpl w:val="EB606330"/>
    <w:lvl w:ilvl="0" w:tplc="3F284F1A">
      <w:start w:val="4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DA7A67"/>
    <w:multiLevelType w:val="hybridMultilevel"/>
    <w:tmpl w:val="2CCE462C"/>
    <w:lvl w:ilvl="0" w:tplc="EE5E4AE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9812C4"/>
    <w:multiLevelType w:val="hybridMultilevel"/>
    <w:tmpl w:val="122213BA"/>
    <w:lvl w:ilvl="0" w:tplc="5426CD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0AA"/>
    <w:rsid w:val="00031563"/>
    <w:rsid w:val="000330A5"/>
    <w:rsid w:val="000C3198"/>
    <w:rsid w:val="001A1A18"/>
    <w:rsid w:val="00206913"/>
    <w:rsid w:val="00287977"/>
    <w:rsid w:val="002C637A"/>
    <w:rsid w:val="002C7314"/>
    <w:rsid w:val="00310B7D"/>
    <w:rsid w:val="0036299B"/>
    <w:rsid w:val="00423BDE"/>
    <w:rsid w:val="00434C4F"/>
    <w:rsid w:val="005808D3"/>
    <w:rsid w:val="005B30AA"/>
    <w:rsid w:val="006963B5"/>
    <w:rsid w:val="006B3662"/>
    <w:rsid w:val="00744D5F"/>
    <w:rsid w:val="00755FEF"/>
    <w:rsid w:val="00793ECB"/>
    <w:rsid w:val="007C306F"/>
    <w:rsid w:val="00825ACD"/>
    <w:rsid w:val="00885C22"/>
    <w:rsid w:val="008B02EF"/>
    <w:rsid w:val="009B0A52"/>
    <w:rsid w:val="009B143C"/>
    <w:rsid w:val="009F3945"/>
    <w:rsid w:val="009F7B94"/>
    <w:rsid w:val="00A001E9"/>
    <w:rsid w:val="00AD5E2A"/>
    <w:rsid w:val="00B364EA"/>
    <w:rsid w:val="00B649E3"/>
    <w:rsid w:val="00B70FA7"/>
    <w:rsid w:val="00BB7038"/>
    <w:rsid w:val="00DD7079"/>
    <w:rsid w:val="00E73A8C"/>
    <w:rsid w:val="00E77FCA"/>
    <w:rsid w:val="00EA1EAA"/>
    <w:rsid w:val="00EC14B4"/>
    <w:rsid w:val="00F00D91"/>
    <w:rsid w:val="00FA6D7B"/>
    <w:rsid w:val="00FE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0AA"/>
    <w:pPr>
      <w:ind w:left="720"/>
      <w:contextualSpacing/>
    </w:pPr>
  </w:style>
  <w:style w:type="table" w:styleId="TableGrid">
    <w:name w:val="Table Grid"/>
    <w:basedOn w:val="TableNormal"/>
    <w:uiPriority w:val="59"/>
    <w:rsid w:val="009B0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B0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A52"/>
  </w:style>
  <w:style w:type="paragraph" w:styleId="Footer">
    <w:name w:val="footer"/>
    <w:basedOn w:val="Normal"/>
    <w:link w:val="FooterChar"/>
    <w:uiPriority w:val="99"/>
    <w:unhideWhenUsed/>
    <w:rsid w:val="009B0A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KOKO</cp:lastModifiedBy>
  <cp:revision>13</cp:revision>
  <cp:lastPrinted>2014-03-17T11:39:00Z</cp:lastPrinted>
  <dcterms:created xsi:type="dcterms:W3CDTF">2014-03-11T06:45:00Z</dcterms:created>
  <dcterms:modified xsi:type="dcterms:W3CDTF">2014-07-22T18:24:00Z</dcterms:modified>
</cp:coreProperties>
</file>