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39" w:rsidRPr="00107E02" w:rsidRDefault="00693339" w:rsidP="00E05A49">
      <w:pPr>
        <w:spacing w:after="0" w:line="240" w:lineRule="auto"/>
        <w:jc w:val="center"/>
        <w:rPr>
          <w:b/>
        </w:rPr>
      </w:pPr>
      <w:r w:rsidRPr="00107E02">
        <w:rPr>
          <w:b/>
        </w:rPr>
        <w:t xml:space="preserve">KABETE </w:t>
      </w:r>
      <w:r w:rsidR="009D0D0B">
        <w:rPr>
          <w:b/>
        </w:rPr>
        <w:t>NATIONAL POLYTECHNIC</w:t>
      </w:r>
    </w:p>
    <w:p w:rsidR="00693339" w:rsidRDefault="00693339" w:rsidP="00E05A49">
      <w:pPr>
        <w:spacing w:after="0" w:line="240" w:lineRule="auto"/>
        <w:jc w:val="center"/>
        <w:rPr>
          <w:b/>
        </w:rPr>
      </w:pPr>
      <w:r>
        <w:rPr>
          <w:b/>
        </w:rPr>
        <w:t>CAT</w:t>
      </w:r>
      <w:r w:rsidRPr="00107E02">
        <w:rPr>
          <w:b/>
        </w:rPr>
        <w:t xml:space="preserve"> </w:t>
      </w:r>
      <w:r>
        <w:rPr>
          <w:b/>
        </w:rPr>
        <w:t>DICT 1</w:t>
      </w:r>
      <w:r w:rsidR="0050215C">
        <w:rPr>
          <w:b/>
        </w:rPr>
        <w:t>7</w:t>
      </w:r>
      <w:r>
        <w:rPr>
          <w:b/>
        </w:rPr>
        <w:t xml:space="preserve"> </w:t>
      </w:r>
      <w:r w:rsidR="00C15E97">
        <w:rPr>
          <w:b/>
        </w:rPr>
        <w:t>sep</w:t>
      </w:r>
      <w:r>
        <w:rPr>
          <w:b/>
        </w:rPr>
        <w:t xml:space="preserve"> </w:t>
      </w:r>
      <w:r w:rsidRPr="00107E02">
        <w:rPr>
          <w:b/>
        </w:rPr>
        <w:t xml:space="preserve"> </w:t>
      </w:r>
      <w:r w:rsidR="00A254C3">
        <w:rPr>
          <w:b/>
        </w:rPr>
        <w:t xml:space="preserve"> 1</w:t>
      </w:r>
      <w:r w:rsidR="00A254C3" w:rsidRPr="00A254C3">
        <w:rPr>
          <w:b/>
          <w:vertAlign w:val="superscript"/>
        </w:rPr>
        <w:t>st</w:t>
      </w:r>
      <w:r w:rsidR="00A254C3">
        <w:rPr>
          <w:b/>
        </w:rPr>
        <w:t xml:space="preserve"> </w:t>
      </w:r>
      <w:r w:rsidRPr="00107E02">
        <w:rPr>
          <w:b/>
        </w:rPr>
        <w:t>TERM</w:t>
      </w:r>
    </w:p>
    <w:p w:rsidR="00693339" w:rsidRPr="00107E02" w:rsidRDefault="00A254C3" w:rsidP="00E05A49">
      <w:pPr>
        <w:spacing w:after="0" w:line="240" w:lineRule="auto"/>
        <w:jc w:val="center"/>
        <w:rPr>
          <w:b/>
        </w:rPr>
      </w:pPr>
      <w:r>
        <w:rPr>
          <w:b/>
        </w:rPr>
        <w:t xml:space="preserve">2 </w:t>
      </w:r>
      <w:r w:rsidR="00693339">
        <w:rPr>
          <w:b/>
        </w:rPr>
        <w:t>HOUR</w:t>
      </w:r>
      <w:r>
        <w:rPr>
          <w:b/>
        </w:rPr>
        <w:t>S</w:t>
      </w:r>
    </w:p>
    <w:p w:rsidR="00693339" w:rsidRPr="00107E02" w:rsidRDefault="00693339" w:rsidP="00E05A49">
      <w:pPr>
        <w:spacing w:after="0" w:line="240" w:lineRule="auto"/>
        <w:jc w:val="center"/>
        <w:rPr>
          <w:b/>
        </w:rPr>
      </w:pPr>
      <w:r>
        <w:rPr>
          <w:b/>
        </w:rPr>
        <w:t>STRUCTURED PROGRAMMING</w:t>
      </w:r>
    </w:p>
    <w:p w:rsidR="00693339" w:rsidRPr="00BF5B94" w:rsidRDefault="00BF5B94" w:rsidP="00693339">
      <w:pPr>
        <w:pStyle w:val="BodyTextIndent"/>
        <w:rPr>
          <w:rFonts w:ascii="Arial" w:hAnsi="Arial" w:cs="Arial"/>
          <w:b/>
          <w:i/>
          <w:sz w:val="20"/>
          <w:szCs w:val="20"/>
          <w:u w:val="single"/>
        </w:rPr>
      </w:pPr>
      <w:r w:rsidRPr="00BF5B94">
        <w:rPr>
          <w:rFonts w:ascii="Arial" w:hAnsi="Arial" w:cs="Arial"/>
          <w:b/>
          <w:i/>
          <w:sz w:val="20"/>
          <w:szCs w:val="20"/>
          <w:u w:val="single"/>
        </w:rPr>
        <w:t>Answer All Questions</w:t>
      </w:r>
    </w:p>
    <w:p w:rsidR="001E38D2" w:rsidRDefault="00C227C1" w:rsidP="00693339">
      <w:pPr>
        <w:pStyle w:val="BodyTextIndent"/>
        <w:rPr>
          <w:rFonts w:ascii="Arial" w:hAnsi="Arial" w:cs="Arial"/>
          <w:sz w:val="20"/>
          <w:szCs w:val="20"/>
        </w:rPr>
      </w:pPr>
      <w:r w:rsidRPr="00693339">
        <w:rPr>
          <w:rFonts w:ascii="Arial" w:hAnsi="Arial" w:cs="Arial"/>
          <w:sz w:val="20"/>
          <w:szCs w:val="20"/>
        </w:rPr>
        <w:t>1</w:t>
      </w:r>
      <w:r w:rsidR="008C78AD" w:rsidRPr="00693339">
        <w:rPr>
          <w:rFonts w:ascii="Arial" w:hAnsi="Arial" w:cs="Arial"/>
          <w:sz w:val="20"/>
          <w:szCs w:val="20"/>
        </w:rPr>
        <w:t xml:space="preserve">)  </w:t>
      </w:r>
      <w:r w:rsidR="00A254C3">
        <w:rPr>
          <w:rFonts w:ascii="Arial" w:hAnsi="Arial" w:cs="Arial"/>
          <w:sz w:val="20"/>
          <w:szCs w:val="20"/>
        </w:rPr>
        <w:t>W</w:t>
      </w:r>
      <w:r w:rsidR="001E38D2" w:rsidRPr="00693339">
        <w:rPr>
          <w:rFonts w:ascii="Arial" w:hAnsi="Arial" w:cs="Arial"/>
          <w:sz w:val="20"/>
          <w:szCs w:val="20"/>
        </w:rPr>
        <w:t xml:space="preserve">rite a </w:t>
      </w:r>
      <w:r w:rsidR="001E38D2" w:rsidRPr="00C953FB">
        <w:rPr>
          <w:rFonts w:ascii="Arial" w:hAnsi="Arial" w:cs="Arial"/>
          <w:b/>
          <w:sz w:val="20"/>
          <w:szCs w:val="20"/>
        </w:rPr>
        <w:t>C</w:t>
      </w:r>
      <w:r w:rsidR="001E38D2" w:rsidRPr="00693339">
        <w:rPr>
          <w:rFonts w:ascii="Arial" w:hAnsi="Arial" w:cs="Arial"/>
          <w:sz w:val="20"/>
          <w:szCs w:val="20"/>
        </w:rPr>
        <w:t xml:space="preserve"> program </w:t>
      </w:r>
      <w:r w:rsidR="007268CD">
        <w:rPr>
          <w:rFonts w:ascii="Arial" w:hAnsi="Arial" w:cs="Arial"/>
          <w:sz w:val="20"/>
          <w:szCs w:val="20"/>
        </w:rPr>
        <w:t xml:space="preserve">that can </w:t>
      </w:r>
      <w:r w:rsidR="007268CD" w:rsidRPr="007268CD">
        <w:rPr>
          <w:rFonts w:ascii="Arial" w:hAnsi="Arial" w:cs="Arial"/>
          <w:b/>
          <w:sz w:val="20"/>
          <w:szCs w:val="20"/>
        </w:rPr>
        <w:t>accept</w:t>
      </w:r>
      <w:r w:rsidR="007268CD">
        <w:rPr>
          <w:rFonts w:ascii="Arial" w:hAnsi="Arial" w:cs="Arial"/>
          <w:sz w:val="20"/>
          <w:szCs w:val="20"/>
        </w:rPr>
        <w:t xml:space="preserve"> an integer and determine if it is odd or even</w:t>
      </w:r>
      <w:r w:rsidR="001E38D2" w:rsidRPr="00693339">
        <w:rPr>
          <w:rFonts w:ascii="Arial" w:hAnsi="Arial" w:cs="Arial"/>
          <w:sz w:val="20"/>
          <w:szCs w:val="20"/>
        </w:rPr>
        <w:t xml:space="preserve">   </w:t>
      </w:r>
      <w:r w:rsidR="007268CD">
        <w:rPr>
          <w:rFonts w:ascii="Arial" w:hAnsi="Arial" w:cs="Arial"/>
          <w:sz w:val="20"/>
          <w:szCs w:val="20"/>
        </w:rPr>
        <w:t xml:space="preserve">    </w:t>
      </w:r>
      <w:r w:rsidR="001E38D2" w:rsidRPr="00693339">
        <w:rPr>
          <w:rFonts w:ascii="Arial" w:hAnsi="Arial" w:cs="Arial"/>
          <w:sz w:val="20"/>
          <w:szCs w:val="20"/>
        </w:rPr>
        <w:t xml:space="preserve">  [</w:t>
      </w:r>
      <w:r w:rsidR="00E05A49">
        <w:rPr>
          <w:rFonts w:ascii="Arial" w:hAnsi="Arial" w:cs="Arial"/>
          <w:sz w:val="20"/>
          <w:szCs w:val="20"/>
        </w:rPr>
        <w:t>3</w:t>
      </w:r>
      <w:r w:rsidR="001E38D2" w:rsidRPr="00693339">
        <w:rPr>
          <w:rFonts w:ascii="Arial" w:hAnsi="Arial" w:cs="Arial"/>
          <w:sz w:val="20"/>
          <w:szCs w:val="20"/>
        </w:rPr>
        <w:t xml:space="preserve"> Marks]</w:t>
      </w:r>
      <w:r w:rsidR="008C78AD" w:rsidRPr="00693339">
        <w:rPr>
          <w:rFonts w:ascii="Arial" w:hAnsi="Arial" w:cs="Arial"/>
          <w:sz w:val="20"/>
          <w:szCs w:val="20"/>
        </w:rPr>
        <w:tab/>
      </w:r>
    </w:p>
    <w:p w:rsidR="00A254C3" w:rsidRDefault="00A254C3" w:rsidP="00693339">
      <w:pPr>
        <w:pStyle w:val="BodyTextIndent"/>
        <w:rPr>
          <w:rFonts w:ascii="Arial" w:hAnsi="Arial" w:cs="Arial"/>
          <w:sz w:val="20"/>
          <w:szCs w:val="20"/>
        </w:rPr>
      </w:pPr>
    </w:p>
    <w:p w:rsidR="00A254C3" w:rsidRDefault="00A254C3" w:rsidP="00A25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422A6C">
        <w:rPr>
          <w:rFonts w:ascii="Times New Roman" w:hAnsi="Times New Roman" w:cs="Times New Roman"/>
        </w:rPr>
        <w:t xml:space="preserve">Write a </w:t>
      </w:r>
      <w:proofErr w:type="spellStart"/>
      <w:r w:rsidRPr="00422A6C">
        <w:rPr>
          <w:rFonts w:ascii="Times New Roman" w:hAnsi="Times New Roman" w:cs="Times New Roman"/>
          <w:b/>
        </w:rPr>
        <w:t>pascal</w:t>
      </w:r>
      <w:proofErr w:type="spellEnd"/>
      <w:r w:rsidRPr="00422A6C">
        <w:rPr>
          <w:rFonts w:ascii="Times New Roman" w:hAnsi="Times New Roman" w:cs="Times New Roman"/>
        </w:rPr>
        <w:t xml:space="preserve"> program that will accept three numbers and determine the larger number among three integers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[4</w:t>
      </w:r>
      <w:r w:rsidRPr="00422A6C">
        <w:rPr>
          <w:rFonts w:ascii="Times New Roman" w:hAnsi="Times New Roman" w:cs="Times New Roman"/>
        </w:rPr>
        <w:t xml:space="preserve"> Marks]</w:t>
      </w:r>
    </w:p>
    <w:p w:rsidR="00A254C3" w:rsidRPr="000479EA" w:rsidRDefault="00A254C3" w:rsidP="00A254C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479EA">
        <w:rPr>
          <w:rFonts w:cstheme="minorHAnsi"/>
          <w:sz w:val="24"/>
          <w:szCs w:val="24"/>
        </w:rPr>
        <w:t xml:space="preserve">Draw a flowchart for question </w:t>
      </w:r>
      <w:r>
        <w:rPr>
          <w:rFonts w:cstheme="minorHAnsi"/>
          <w:sz w:val="24"/>
          <w:szCs w:val="24"/>
        </w:rPr>
        <w:t>2</w:t>
      </w:r>
      <w:r w:rsidRPr="000479EA">
        <w:rPr>
          <w:rFonts w:cstheme="minorHAnsi"/>
          <w:sz w:val="24"/>
          <w:szCs w:val="24"/>
        </w:rPr>
        <w:t xml:space="preserve"> above                                                    </w:t>
      </w:r>
      <w:r>
        <w:rPr>
          <w:rFonts w:cstheme="minorHAnsi"/>
          <w:sz w:val="24"/>
          <w:szCs w:val="24"/>
        </w:rPr>
        <w:t xml:space="preserve">           </w:t>
      </w:r>
      <w:r w:rsidRPr="000479EA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Pr="000479EA">
        <w:rPr>
          <w:rFonts w:cstheme="minorHAnsi"/>
          <w:sz w:val="24"/>
          <w:szCs w:val="24"/>
        </w:rPr>
        <w:t xml:space="preserve"> [</w:t>
      </w:r>
      <w:r>
        <w:rPr>
          <w:rFonts w:cstheme="minorHAnsi"/>
          <w:sz w:val="24"/>
          <w:szCs w:val="24"/>
        </w:rPr>
        <w:t>4</w:t>
      </w:r>
      <w:r w:rsidRPr="000479EA">
        <w:rPr>
          <w:rFonts w:cstheme="minorHAnsi"/>
          <w:sz w:val="24"/>
          <w:szCs w:val="24"/>
        </w:rPr>
        <w:t xml:space="preserve"> Marks]</w:t>
      </w:r>
      <w:r w:rsidRPr="000479EA">
        <w:rPr>
          <w:b/>
        </w:rPr>
        <w:t xml:space="preserve">                                                </w:t>
      </w:r>
    </w:p>
    <w:p w:rsidR="008C78AD" w:rsidRPr="00693339" w:rsidRDefault="007268CD" w:rsidP="00693339">
      <w:pPr>
        <w:spacing w:line="240" w:lineRule="auto"/>
        <w:rPr>
          <w:rFonts w:ascii="Arial" w:hAnsi="Arial" w:cs="Arial"/>
          <w:sz w:val="20"/>
          <w:szCs w:val="20"/>
        </w:rPr>
      </w:pPr>
      <w:r w:rsidRPr="00693339">
        <w:rPr>
          <w:rFonts w:ascii="Arial" w:hAnsi="Arial" w:cs="Arial"/>
          <w:sz w:val="20"/>
          <w:szCs w:val="20"/>
        </w:rPr>
        <w:t xml:space="preserve"> </w:t>
      </w:r>
      <w:r w:rsidR="008C78AD" w:rsidRPr="00693339">
        <w:rPr>
          <w:rFonts w:ascii="Arial" w:hAnsi="Arial" w:cs="Arial"/>
          <w:sz w:val="20"/>
          <w:szCs w:val="20"/>
        </w:rPr>
        <w:t>(</w:t>
      </w:r>
      <w:r w:rsidR="00A254C3">
        <w:rPr>
          <w:rFonts w:ascii="Arial" w:hAnsi="Arial" w:cs="Arial"/>
          <w:sz w:val="20"/>
          <w:szCs w:val="20"/>
        </w:rPr>
        <w:t>3</w:t>
      </w:r>
      <w:r w:rsidR="008C78AD" w:rsidRPr="00693339">
        <w:rPr>
          <w:rFonts w:ascii="Arial" w:hAnsi="Arial" w:cs="Arial"/>
          <w:sz w:val="20"/>
          <w:szCs w:val="20"/>
        </w:rPr>
        <w:t>)  Write the output of K in each of the following Pascal statements</w:t>
      </w:r>
    </w:p>
    <w:p w:rsidR="008C78AD" w:rsidRPr="00693339" w:rsidRDefault="008C78AD" w:rsidP="0069333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3339">
        <w:rPr>
          <w:rFonts w:ascii="Arial" w:hAnsi="Arial" w:cs="Arial"/>
          <w:sz w:val="20"/>
          <w:szCs w:val="20"/>
        </w:rPr>
        <w:t xml:space="preserve">K: = </w:t>
      </w:r>
      <w:proofErr w:type="spellStart"/>
      <w:r w:rsidRPr="00693339">
        <w:rPr>
          <w:rFonts w:ascii="Arial" w:hAnsi="Arial" w:cs="Arial"/>
          <w:sz w:val="20"/>
          <w:szCs w:val="20"/>
        </w:rPr>
        <w:t>Trunc</w:t>
      </w:r>
      <w:proofErr w:type="spellEnd"/>
      <w:r w:rsidRPr="00693339">
        <w:rPr>
          <w:rFonts w:ascii="Arial" w:hAnsi="Arial" w:cs="Arial"/>
          <w:sz w:val="20"/>
          <w:szCs w:val="20"/>
        </w:rPr>
        <w:t xml:space="preserve"> (45.778);</w:t>
      </w:r>
    </w:p>
    <w:p w:rsidR="008C78AD" w:rsidRPr="00693339" w:rsidRDefault="008C78AD" w:rsidP="0069333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3339">
        <w:rPr>
          <w:rFonts w:ascii="Arial" w:hAnsi="Arial" w:cs="Arial"/>
          <w:sz w:val="20"/>
          <w:szCs w:val="20"/>
        </w:rPr>
        <w:t xml:space="preserve">K: = </w:t>
      </w:r>
      <w:proofErr w:type="spellStart"/>
      <w:r w:rsidRPr="00693339">
        <w:rPr>
          <w:rFonts w:ascii="Arial" w:hAnsi="Arial" w:cs="Arial"/>
          <w:sz w:val="20"/>
          <w:szCs w:val="20"/>
        </w:rPr>
        <w:t>succ</w:t>
      </w:r>
      <w:proofErr w:type="spellEnd"/>
      <w:r w:rsidRPr="00693339">
        <w:rPr>
          <w:rFonts w:ascii="Arial" w:hAnsi="Arial" w:cs="Arial"/>
          <w:sz w:val="20"/>
          <w:szCs w:val="20"/>
        </w:rPr>
        <w:t>(</w:t>
      </w:r>
      <w:r w:rsidR="00EC5F71" w:rsidRPr="00693339">
        <w:rPr>
          <w:rFonts w:ascii="Arial" w:hAnsi="Arial" w:cs="Arial"/>
          <w:sz w:val="20"/>
          <w:szCs w:val="20"/>
        </w:rPr>
        <w:t>‘b’</w:t>
      </w:r>
      <w:r w:rsidRPr="00693339">
        <w:rPr>
          <w:rFonts w:ascii="Arial" w:hAnsi="Arial" w:cs="Arial"/>
          <w:sz w:val="20"/>
          <w:szCs w:val="20"/>
        </w:rPr>
        <w:t>);</w:t>
      </w:r>
    </w:p>
    <w:p w:rsidR="008C78AD" w:rsidRPr="00693339" w:rsidRDefault="008C78AD" w:rsidP="0069333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3339">
        <w:rPr>
          <w:rFonts w:ascii="Arial" w:hAnsi="Arial" w:cs="Arial"/>
          <w:sz w:val="20"/>
          <w:szCs w:val="20"/>
        </w:rPr>
        <w:t xml:space="preserve">K: = </w:t>
      </w:r>
      <w:proofErr w:type="spellStart"/>
      <w:r w:rsidRPr="00693339">
        <w:rPr>
          <w:rFonts w:ascii="Arial" w:hAnsi="Arial" w:cs="Arial"/>
          <w:sz w:val="20"/>
          <w:szCs w:val="20"/>
        </w:rPr>
        <w:t>Pred</w:t>
      </w:r>
      <w:proofErr w:type="spellEnd"/>
      <w:r w:rsidRPr="00693339">
        <w:rPr>
          <w:rFonts w:ascii="Arial" w:hAnsi="Arial" w:cs="Arial"/>
          <w:sz w:val="20"/>
          <w:szCs w:val="20"/>
        </w:rPr>
        <w:t xml:space="preserve"> (</w:t>
      </w:r>
      <w:r w:rsidR="00EC5F71" w:rsidRPr="00693339">
        <w:rPr>
          <w:rFonts w:ascii="Arial" w:hAnsi="Arial" w:cs="Arial"/>
          <w:sz w:val="20"/>
          <w:szCs w:val="20"/>
        </w:rPr>
        <w:t>5)</w:t>
      </w:r>
    </w:p>
    <w:p w:rsidR="008C78AD" w:rsidRPr="00693339" w:rsidRDefault="008C78AD" w:rsidP="0069333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3339">
        <w:rPr>
          <w:rFonts w:ascii="Arial" w:hAnsi="Arial" w:cs="Arial"/>
          <w:sz w:val="20"/>
          <w:szCs w:val="20"/>
        </w:rPr>
        <w:t xml:space="preserve">K: = </w:t>
      </w:r>
      <w:r w:rsidR="00EC5F71" w:rsidRPr="00693339">
        <w:rPr>
          <w:rFonts w:ascii="Arial" w:hAnsi="Arial" w:cs="Arial"/>
          <w:sz w:val="20"/>
          <w:szCs w:val="20"/>
        </w:rPr>
        <w:t>abs</w:t>
      </w:r>
      <w:r w:rsidRPr="00693339">
        <w:rPr>
          <w:rFonts w:ascii="Arial" w:hAnsi="Arial" w:cs="Arial"/>
          <w:sz w:val="20"/>
          <w:szCs w:val="20"/>
        </w:rPr>
        <w:t xml:space="preserve"> (</w:t>
      </w:r>
      <w:r w:rsidR="00EC5F71" w:rsidRPr="00693339">
        <w:rPr>
          <w:rFonts w:ascii="Arial" w:hAnsi="Arial" w:cs="Arial"/>
          <w:sz w:val="20"/>
          <w:szCs w:val="20"/>
        </w:rPr>
        <w:t>-</w:t>
      </w:r>
      <w:r w:rsidRPr="00693339">
        <w:rPr>
          <w:rFonts w:ascii="Arial" w:hAnsi="Arial" w:cs="Arial"/>
          <w:sz w:val="20"/>
          <w:szCs w:val="20"/>
        </w:rPr>
        <w:t>5);</w:t>
      </w:r>
    </w:p>
    <w:p w:rsidR="008C78AD" w:rsidRPr="00693339" w:rsidRDefault="00EC5F71" w:rsidP="0069333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693339">
        <w:rPr>
          <w:rFonts w:ascii="Arial" w:hAnsi="Arial" w:cs="Arial"/>
          <w:sz w:val="20"/>
          <w:szCs w:val="20"/>
        </w:rPr>
        <w:t>K: = Round (3.6)</w:t>
      </w:r>
      <w:r w:rsidR="008C78AD" w:rsidRPr="00693339">
        <w:rPr>
          <w:rFonts w:ascii="Arial" w:hAnsi="Arial" w:cs="Arial"/>
          <w:sz w:val="20"/>
          <w:szCs w:val="20"/>
        </w:rPr>
        <w:t>;</w:t>
      </w:r>
    </w:p>
    <w:p w:rsidR="00EC5F71" w:rsidRPr="00693339" w:rsidRDefault="00EC5F71" w:rsidP="0069333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693339">
        <w:rPr>
          <w:rFonts w:ascii="Arial" w:hAnsi="Arial" w:cs="Arial"/>
          <w:sz w:val="20"/>
          <w:szCs w:val="20"/>
        </w:rPr>
        <w:t>Ord</w:t>
      </w:r>
      <w:proofErr w:type="spellEnd"/>
      <w:r w:rsidRPr="00693339">
        <w:rPr>
          <w:rFonts w:ascii="Arial" w:hAnsi="Arial" w:cs="Arial"/>
          <w:sz w:val="20"/>
          <w:szCs w:val="20"/>
        </w:rPr>
        <w:t xml:space="preserve">(‘A’)                                                                                       </w:t>
      </w:r>
      <w:r w:rsidR="00EF0F28" w:rsidRPr="00693339">
        <w:rPr>
          <w:rFonts w:ascii="Arial" w:hAnsi="Arial" w:cs="Arial"/>
          <w:sz w:val="20"/>
          <w:szCs w:val="20"/>
        </w:rPr>
        <w:t xml:space="preserve"> </w:t>
      </w:r>
      <w:r w:rsidR="007268CD">
        <w:rPr>
          <w:rFonts w:ascii="Arial" w:hAnsi="Arial" w:cs="Arial"/>
          <w:sz w:val="20"/>
          <w:szCs w:val="20"/>
        </w:rPr>
        <w:t xml:space="preserve">               </w:t>
      </w:r>
      <w:r w:rsidR="00A254C3">
        <w:rPr>
          <w:rFonts w:ascii="Arial" w:hAnsi="Arial" w:cs="Arial"/>
          <w:sz w:val="20"/>
          <w:szCs w:val="20"/>
        </w:rPr>
        <w:t xml:space="preserve"> </w:t>
      </w:r>
      <w:r w:rsidR="007268CD">
        <w:rPr>
          <w:rFonts w:ascii="Arial" w:hAnsi="Arial" w:cs="Arial"/>
          <w:sz w:val="20"/>
          <w:szCs w:val="20"/>
        </w:rPr>
        <w:t xml:space="preserve"> </w:t>
      </w:r>
      <w:r w:rsidRPr="00693339">
        <w:rPr>
          <w:rFonts w:ascii="Arial" w:hAnsi="Arial" w:cs="Arial"/>
          <w:sz w:val="20"/>
          <w:szCs w:val="20"/>
        </w:rPr>
        <w:t xml:space="preserve"> ( </w:t>
      </w:r>
      <w:r w:rsidR="00693339" w:rsidRPr="00693339">
        <w:rPr>
          <w:rFonts w:ascii="Arial" w:hAnsi="Arial" w:cs="Arial"/>
          <w:sz w:val="20"/>
          <w:szCs w:val="20"/>
        </w:rPr>
        <w:t>2</w:t>
      </w:r>
      <w:r w:rsidRPr="00693339">
        <w:rPr>
          <w:rFonts w:ascii="Arial" w:hAnsi="Arial" w:cs="Arial"/>
          <w:sz w:val="20"/>
          <w:szCs w:val="20"/>
        </w:rPr>
        <w:t xml:space="preserve"> Marks)</w:t>
      </w:r>
    </w:p>
    <w:p w:rsidR="008C78AD" w:rsidRPr="00693339" w:rsidRDefault="00A254C3" w:rsidP="0069333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C78AD" w:rsidRPr="00693339">
        <w:rPr>
          <w:rFonts w:ascii="Arial" w:hAnsi="Arial" w:cs="Arial"/>
          <w:sz w:val="20"/>
          <w:szCs w:val="20"/>
        </w:rPr>
        <w:t xml:space="preserve">) </w:t>
      </w:r>
      <w:r w:rsidR="00E05A49">
        <w:rPr>
          <w:rFonts w:ascii="Arial" w:hAnsi="Arial" w:cs="Arial"/>
          <w:sz w:val="20"/>
          <w:szCs w:val="20"/>
        </w:rPr>
        <w:t>D</w:t>
      </w:r>
      <w:r w:rsidR="008E3545" w:rsidRPr="00693339">
        <w:rPr>
          <w:rFonts w:ascii="Arial" w:hAnsi="Arial" w:cs="Arial"/>
          <w:sz w:val="20"/>
          <w:szCs w:val="20"/>
        </w:rPr>
        <w:t xml:space="preserve">escribe the </w:t>
      </w:r>
      <w:proofErr w:type="spellStart"/>
      <w:r w:rsidR="008E3545" w:rsidRPr="00E05A49">
        <w:rPr>
          <w:rFonts w:ascii="Arial" w:hAnsi="Arial" w:cs="Arial"/>
          <w:b/>
          <w:sz w:val="20"/>
          <w:szCs w:val="20"/>
        </w:rPr>
        <w:t>pascal</w:t>
      </w:r>
      <w:proofErr w:type="spellEnd"/>
      <w:r w:rsidR="008E3545" w:rsidRPr="00693339">
        <w:rPr>
          <w:rFonts w:ascii="Arial" w:hAnsi="Arial" w:cs="Arial"/>
          <w:sz w:val="20"/>
          <w:szCs w:val="20"/>
        </w:rPr>
        <w:t xml:space="preserve"> program structure</w:t>
      </w:r>
      <w:r w:rsidR="008C78AD" w:rsidRPr="00693339">
        <w:rPr>
          <w:rFonts w:ascii="Arial" w:hAnsi="Arial" w:cs="Arial"/>
          <w:sz w:val="20"/>
          <w:szCs w:val="20"/>
        </w:rPr>
        <w:t xml:space="preserve">                        </w:t>
      </w:r>
      <w:r w:rsidR="008E3545" w:rsidRPr="00693339">
        <w:rPr>
          <w:rFonts w:ascii="Arial" w:hAnsi="Arial" w:cs="Arial"/>
          <w:sz w:val="20"/>
          <w:szCs w:val="20"/>
        </w:rPr>
        <w:t xml:space="preserve">                               </w:t>
      </w:r>
      <w:r w:rsidR="007268CD">
        <w:rPr>
          <w:rFonts w:ascii="Arial" w:hAnsi="Arial" w:cs="Arial"/>
          <w:sz w:val="20"/>
          <w:szCs w:val="20"/>
        </w:rPr>
        <w:t xml:space="preserve">                     </w:t>
      </w:r>
      <w:r w:rsidR="008E3545" w:rsidRPr="00693339">
        <w:rPr>
          <w:rFonts w:ascii="Arial" w:hAnsi="Arial" w:cs="Arial"/>
          <w:sz w:val="20"/>
          <w:szCs w:val="20"/>
        </w:rPr>
        <w:t xml:space="preserve">  </w:t>
      </w:r>
      <w:r w:rsidR="00E05A49">
        <w:rPr>
          <w:rFonts w:ascii="Arial" w:hAnsi="Arial" w:cs="Arial"/>
          <w:sz w:val="20"/>
          <w:szCs w:val="20"/>
        </w:rPr>
        <w:t xml:space="preserve"> </w:t>
      </w:r>
      <w:r w:rsidR="008C78AD" w:rsidRPr="00693339">
        <w:rPr>
          <w:rFonts w:ascii="Arial" w:hAnsi="Arial" w:cs="Arial"/>
          <w:sz w:val="20"/>
          <w:szCs w:val="20"/>
        </w:rPr>
        <w:t>(</w:t>
      </w:r>
      <w:r w:rsidR="00693339" w:rsidRPr="00693339">
        <w:rPr>
          <w:rFonts w:ascii="Arial" w:hAnsi="Arial" w:cs="Arial"/>
          <w:sz w:val="20"/>
          <w:szCs w:val="20"/>
        </w:rPr>
        <w:t>2</w:t>
      </w:r>
      <w:r w:rsidR="008C78AD" w:rsidRPr="00693339">
        <w:rPr>
          <w:rFonts w:ascii="Arial" w:hAnsi="Arial" w:cs="Arial"/>
          <w:sz w:val="20"/>
          <w:szCs w:val="20"/>
        </w:rPr>
        <w:t xml:space="preserve"> Marks)</w:t>
      </w:r>
    </w:p>
    <w:p w:rsidR="00946C24" w:rsidRPr="00693339" w:rsidRDefault="00A254C3" w:rsidP="006933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C78AD" w:rsidRPr="00693339">
        <w:rPr>
          <w:rFonts w:ascii="Arial" w:hAnsi="Arial" w:cs="Arial"/>
          <w:sz w:val="20"/>
          <w:szCs w:val="20"/>
        </w:rPr>
        <w:t xml:space="preserve">) </w:t>
      </w:r>
      <w:r w:rsidR="00946C24" w:rsidRPr="00693339">
        <w:rPr>
          <w:rFonts w:ascii="Arial" w:hAnsi="Arial" w:cs="Arial"/>
          <w:sz w:val="20"/>
          <w:szCs w:val="20"/>
        </w:rPr>
        <w:t xml:space="preserve">The following table shows the relationship between the student score range </w:t>
      </w:r>
      <w:proofErr w:type="gramStart"/>
      <w:r w:rsidR="00946C24" w:rsidRPr="00693339">
        <w:rPr>
          <w:rFonts w:ascii="Arial" w:hAnsi="Arial" w:cs="Arial"/>
          <w:sz w:val="20"/>
          <w:szCs w:val="20"/>
        </w:rPr>
        <w:t>and  grades</w:t>
      </w:r>
      <w:proofErr w:type="gramEnd"/>
      <w:r w:rsidR="00946C24" w:rsidRPr="00693339">
        <w:rPr>
          <w:rFonts w:ascii="Arial" w:hAnsi="Arial" w:cs="Arial"/>
          <w:sz w:val="20"/>
          <w:szCs w:val="20"/>
        </w:rPr>
        <w:t>.</w:t>
      </w:r>
    </w:p>
    <w:p w:rsidR="00946C24" w:rsidRPr="00693339" w:rsidRDefault="00946C24" w:rsidP="0069333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93339">
        <w:rPr>
          <w:rFonts w:ascii="Arial" w:hAnsi="Arial" w:cs="Arial"/>
          <w:b/>
          <w:sz w:val="20"/>
          <w:szCs w:val="20"/>
        </w:rPr>
        <w:t xml:space="preserve">MARKS                                                                    </w:t>
      </w:r>
      <w:r w:rsidRPr="00693339">
        <w:rPr>
          <w:rFonts w:ascii="Arial" w:hAnsi="Arial" w:cs="Arial"/>
          <w:b/>
          <w:sz w:val="20"/>
          <w:szCs w:val="20"/>
          <w:u w:val="single"/>
        </w:rPr>
        <w:t>GRADE</w:t>
      </w:r>
    </w:p>
    <w:p w:rsidR="00946C24" w:rsidRPr="00693339" w:rsidRDefault="00946C24" w:rsidP="0069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3339">
        <w:rPr>
          <w:rFonts w:ascii="Arial" w:hAnsi="Arial" w:cs="Arial"/>
          <w:sz w:val="20"/>
          <w:szCs w:val="20"/>
        </w:rPr>
        <w:t>80 to 100                                                                      A</w:t>
      </w:r>
    </w:p>
    <w:p w:rsidR="00946C24" w:rsidRPr="00693339" w:rsidRDefault="00946C24" w:rsidP="0069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3339">
        <w:rPr>
          <w:rFonts w:ascii="Arial" w:hAnsi="Arial" w:cs="Arial"/>
          <w:sz w:val="20"/>
          <w:szCs w:val="20"/>
        </w:rPr>
        <w:t>70 to 79                                                                         B</w:t>
      </w:r>
    </w:p>
    <w:p w:rsidR="00946C24" w:rsidRPr="00693339" w:rsidRDefault="00946C24" w:rsidP="0069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3339">
        <w:rPr>
          <w:rFonts w:ascii="Arial" w:hAnsi="Arial" w:cs="Arial"/>
          <w:sz w:val="20"/>
          <w:szCs w:val="20"/>
        </w:rPr>
        <w:t>60 to 69                                                                         C</w:t>
      </w:r>
    </w:p>
    <w:p w:rsidR="00946C24" w:rsidRPr="00693339" w:rsidRDefault="00946C24" w:rsidP="0069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3339">
        <w:rPr>
          <w:rFonts w:ascii="Arial" w:hAnsi="Arial" w:cs="Arial"/>
          <w:sz w:val="20"/>
          <w:szCs w:val="20"/>
        </w:rPr>
        <w:t>50 to 59                                                                         D</w:t>
      </w:r>
    </w:p>
    <w:p w:rsidR="00946C24" w:rsidRPr="00693339" w:rsidRDefault="00946C24" w:rsidP="006933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3339">
        <w:rPr>
          <w:rFonts w:ascii="Arial" w:hAnsi="Arial" w:cs="Arial"/>
          <w:sz w:val="20"/>
          <w:szCs w:val="20"/>
        </w:rPr>
        <w:t>0 to   50                                                                          F</w:t>
      </w:r>
    </w:p>
    <w:p w:rsidR="00946C24" w:rsidRPr="00693339" w:rsidRDefault="00946C24" w:rsidP="00693339">
      <w:pPr>
        <w:spacing w:line="240" w:lineRule="auto"/>
        <w:rPr>
          <w:rFonts w:ascii="Arial" w:hAnsi="Arial" w:cs="Arial"/>
          <w:sz w:val="20"/>
          <w:szCs w:val="20"/>
        </w:rPr>
      </w:pPr>
      <w:r w:rsidRPr="00693339">
        <w:rPr>
          <w:rFonts w:ascii="Arial" w:hAnsi="Arial" w:cs="Arial"/>
          <w:sz w:val="20"/>
          <w:szCs w:val="20"/>
        </w:rPr>
        <w:t>Write a</w:t>
      </w:r>
      <w:r w:rsidR="00693339">
        <w:rPr>
          <w:rFonts w:ascii="Arial" w:hAnsi="Arial" w:cs="Arial"/>
          <w:sz w:val="20"/>
          <w:szCs w:val="20"/>
        </w:rPr>
        <w:t xml:space="preserve"> </w:t>
      </w:r>
      <w:r w:rsidR="00693339" w:rsidRPr="00693339">
        <w:rPr>
          <w:rFonts w:ascii="Arial" w:hAnsi="Arial" w:cs="Arial"/>
          <w:b/>
          <w:sz w:val="20"/>
          <w:szCs w:val="20"/>
        </w:rPr>
        <w:t>C</w:t>
      </w:r>
      <w:r w:rsidRPr="00693339">
        <w:rPr>
          <w:rFonts w:ascii="Arial" w:hAnsi="Arial" w:cs="Arial"/>
          <w:sz w:val="20"/>
          <w:szCs w:val="20"/>
        </w:rPr>
        <w:t xml:space="preserve"> program using </w:t>
      </w:r>
      <w:r w:rsidRPr="00693339">
        <w:rPr>
          <w:rFonts w:ascii="Arial" w:hAnsi="Arial" w:cs="Arial"/>
          <w:b/>
          <w:i/>
          <w:sz w:val="20"/>
          <w:szCs w:val="20"/>
        </w:rPr>
        <w:t>nested</w:t>
      </w:r>
      <w:proofErr w:type="gramStart"/>
      <w:r w:rsidRPr="00693339">
        <w:rPr>
          <w:rFonts w:ascii="Arial" w:hAnsi="Arial" w:cs="Arial"/>
          <w:b/>
          <w:i/>
          <w:sz w:val="20"/>
          <w:szCs w:val="20"/>
        </w:rPr>
        <w:t>..</w:t>
      </w:r>
      <w:proofErr w:type="gramEnd"/>
      <w:r w:rsidRPr="00693339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Pr="00693339">
        <w:rPr>
          <w:rFonts w:ascii="Arial" w:hAnsi="Arial" w:cs="Arial"/>
          <w:b/>
          <w:i/>
          <w:sz w:val="20"/>
          <w:szCs w:val="20"/>
        </w:rPr>
        <w:t>if</w:t>
      </w:r>
      <w:proofErr w:type="gramEnd"/>
      <w:r w:rsidRPr="00693339">
        <w:rPr>
          <w:rFonts w:ascii="Arial" w:hAnsi="Arial" w:cs="Arial"/>
          <w:sz w:val="20"/>
          <w:szCs w:val="20"/>
        </w:rPr>
        <w:t xml:space="preserve"> statement that will </w:t>
      </w:r>
      <w:r w:rsidRPr="007268CD">
        <w:rPr>
          <w:rFonts w:ascii="Arial" w:hAnsi="Arial" w:cs="Arial"/>
          <w:b/>
          <w:sz w:val="20"/>
          <w:szCs w:val="20"/>
        </w:rPr>
        <w:t>prompt</w:t>
      </w:r>
      <w:r w:rsidRPr="00693339">
        <w:rPr>
          <w:rFonts w:ascii="Arial" w:hAnsi="Arial" w:cs="Arial"/>
          <w:sz w:val="20"/>
          <w:szCs w:val="20"/>
        </w:rPr>
        <w:t xml:space="preserve"> for marks and then display the corresponding grade.                                                                                                         </w:t>
      </w:r>
      <w:r w:rsidR="00B546B9">
        <w:rPr>
          <w:rFonts w:ascii="Arial" w:hAnsi="Arial" w:cs="Arial"/>
          <w:sz w:val="20"/>
          <w:szCs w:val="20"/>
        </w:rPr>
        <w:t xml:space="preserve">      </w:t>
      </w:r>
      <w:r w:rsidRPr="00693339">
        <w:rPr>
          <w:rFonts w:ascii="Arial" w:hAnsi="Arial" w:cs="Arial"/>
          <w:sz w:val="20"/>
          <w:szCs w:val="20"/>
        </w:rPr>
        <w:t xml:space="preserve"> [</w:t>
      </w:r>
      <w:r w:rsidR="00A254C3">
        <w:rPr>
          <w:rFonts w:ascii="Arial" w:hAnsi="Arial" w:cs="Arial"/>
          <w:sz w:val="20"/>
          <w:szCs w:val="20"/>
        </w:rPr>
        <w:t>5</w:t>
      </w:r>
      <w:r w:rsidRPr="00693339">
        <w:rPr>
          <w:rFonts w:ascii="Arial" w:hAnsi="Arial" w:cs="Arial"/>
          <w:sz w:val="20"/>
          <w:szCs w:val="20"/>
        </w:rPr>
        <w:t xml:space="preserve"> Marks]</w:t>
      </w:r>
    </w:p>
    <w:p w:rsidR="008C78AD" w:rsidRPr="00693339" w:rsidRDefault="00A254C3" w:rsidP="0069333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C78AD" w:rsidRPr="00693339">
        <w:rPr>
          <w:rFonts w:ascii="Arial" w:hAnsi="Arial" w:cs="Arial"/>
          <w:sz w:val="20"/>
          <w:szCs w:val="20"/>
        </w:rPr>
        <w:t xml:space="preserve">) </w:t>
      </w:r>
      <w:r w:rsidR="00D34C96" w:rsidRPr="00693339">
        <w:rPr>
          <w:rFonts w:ascii="Arial" w:hAnsi="Arial" w:cs="Arial"/>
          <w:sz w:val="20"/>
          <w:szCs w:val="20"/>
        </w:rPr>
        <w:t xml:space="preserve">State </w:t>
      </w:r>
      <w:r w:rsidR="00D34C96" w:rsidRPr="007268CD">
        <w:rPr>
          <w:rFonts w:ascii="Arial" w:hAnsi="Arial" w:cs="Arial"/>
          <w:b/>
          <w:sz w:val="20"/>
          <w:szCs w:val="20"/>
        </w:rPr>
        <w:t>four</w:t>
      </w:r>
      <w:r w:rsidR="00D34C96" w:rsidRPr="00693339">
        <w:rPr>
          <w:rFonts w:ascii="Arial" w:hAnsi="Arial" w:cs="Arial"/>
          <w:sz w:val="20"/>
          <w:szCs w:val="20"/>
        </w:rPr>
        <w:t xml:space="preserve"> characteristics </w:t>
      </w:r>
      <w:r w:rsidR="008E3545" w:rsidRPr="00693339">
        <w:rPr>
          <w:rFonts w:ascii="Arial" w:hAnsi="Arial" w:cs="Arial"/>
          <w:sz w:val="20"/>
          <w:szCs w:val="20"/>
        </w:rPr>
        <w:t xml:space="preserve">of assembly programming language                            </w:t>
      </w:r>
      <w:r w:rsidR="001E38D2" w:rsidRPr="00693339">
        <w:rPr>
          <w:rFonts w:ascii="Arial" w:hAnsi="Arial" w:cs="Arial"/>
          <w:sz w:val="20"/>
          <w:szCs w:val="20"/>
        </w:rPr>
        <w:t xml:space="preserve">          </w:t>
      </w:r>
      <w:r w:rsidR="008E3545" w:rsidRPr="00693339">
        <w:rPr>
          <w:rFonts w:ascii="Arial" w:hAnsi="Arial" w:cs="Arial"/>
          <w:sz w:val="20"/>
          <w:szCs w:val="20"/>
        </w:rPr>
        <w:t xml:space="preserve"> </w:t>
      </w:r>
      <w:r w:rsidR="008C78AD" w:rsidRPr="0069333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</w:t>
      </w:r>
      <w:r w:rsidR="008C78AD" w:rsidRPr="00693339">
        <w:rPr>
          <w:rFonts w:ascii="Arial" w:hAnsi="Arial" w:cs="Arial"/>
          <w:sz w:val="20"/>
          <w:szCs w:val="20"/>
        </w:rPr>
        <w:t xml:space="preserve"> Marks)</w:t>
      </w:r>
    </w:p>
    <w:p w:rsidR="007268CD" w:rsidRPr="007268CD" w:rsidRDefault="00A254C3" w:rsidP="007268CD">
      <w:proofErr w:type="gramStart"/>
      <w:r>
        <w:t>7</w:t>
      </w:r>
      <w:r w:rsidR="007268CD" w:rsidRPr="007268CD">
        <w:t>)State</w:t>
      </w:r>
      <w:proofErr w:type="gramEnd"/>
      <w:r w:rsidR="007268CD" w:rsidRPr="007268CD">
        <w:t xml:space="preserve"> </w:t>
      </w:r>
      <w:r w:rsidRPr="00A254C3">
        <w:rPr>
          <w:b/>
        </w:rPr>
        <w:t>four</w:t>
      </w:r>
      <w:r w:rsidR="007268CD" w:rsidRPr="007268CD">
        <w:t xml:space="preserve"> rules of identifiers                                                                                                     </w:t>
      </w:r>
      <w:r>
        <w:t xml:space="preserve">    </w:t>
      </w:r>
      <w:r w:rsidR="007268CD" w:rsidRPr="007268CD">
        <w:t xml:space="preserve">  (</w:t>
      </w:r>
      <w:r>
        <w:t>4</w:t>
      </w:r>
      <w:r w:rsidR="007268CD" w:rsidRPr="007268CD">
        <w:t xml:space="preserve"> marks)</w:t>
      </w:r>
    </w:p>
    <w:p w:rsidR="007268CD" w:rsidRPr="007268CD" w:rsidRDefault="00A254C3" w:rsidP="007268CD">
      <w:proofErr w:type="gramStart"/>
      <w:r>
        <w:t>9</w:t>
      </w:r>
      <w:r w:rsidR="007268CD" w:rsidRPr="007268CD">
        <w:t>)Explain</w:t>
      </w:r>
      <w:proofErr w:type="gramEnd"/>
      <w:r w:rsidR="007268CD" w:rsidRPr="007268CD">
        <w:t xml:space="preserve"> the three types of errors                                                                                                 </w:t>
      </w:r>
      <w:r>
        <w:t xml:space="preserve">   </w:t>
      </w:r>
      <w:r w:rsidR="007268CD" w:rsidRPr="007268CD">
        <w:t xml:space="preserve">  (3 marks)                                        </w:t>
      </w:r>
    </w:p>
    <w:p w:rsidR="007268CD" w:rsidRPr="007268CD" w:rsidRDefault="00A254C3" w:rsidP="007268CD">
      <w:r>
        <w:t>10</w:t>
      </w:r>
      <w:r w:rsidR="007268CD" w:rsidRPr="007268CD">
        <w:t xml:space="preserve">) Write a </w:t>
      </w:r>
      <w:r w:rsidR="007268CD" w:rsidRPr="00A254C3">
        <w:rPr>
          <w:b/>
        </w:rPr>
        <w:t>Pascal</w:t>
      </w:r>
      <w:r w:rsidR="007268CD" w:rsidRPr="007268CD">
        <w:t xml:space="preserve"> program to calculate the area </w:t>
      </w:r>
      <w:proofErr w:type="gramStart"/>
      <w:r w:rsidR="007268CD" w:rsidRPr="007268CD">
        <w:t>of  circle</w:t>
      </w:r>
      <w:proofErr w:type="gramEnd"/>
      <w:r w:rsidR="007268CD" w:rsidRPr="007268CD">
        <w:t xml:space="preserve">                            </w:t>
      </w:r>
      <w:r>
        <w:t xml:space="preserve">                               </w:t>
      </w:r>
      <w:r w:rsidR="007268CD" w:rsidRPr="007268CD">
        <w:t xml:space="preserve"> (4 marks)</w:t>
      </w:r>
    </w:p>
    <w:p w:rsidR="007268CD" w:rsidRPr="007268CD" w:rsidRDefault="00A254C3" w:rsidP="007268CD">
      <w:r>
        <w:t>11</w:t>
      </w:r>
      <w:proofErr w:type="gramStart"/>
      <w:r w:rsidR="007268CD" w:rsidRPr="007268CD">
        <w:t>)differentiate</w:t>
      </w:r>
      <w:proofErr w:type="gramEnd"/>
      <w:r w:rsidR="007268CD" w:rsidRPr="007268CD">
        <w:t xml:space="preserve"> between modular programming and monolithic programming paradigms </w:t>
      </w:r>
      <w:r>
        <w:t xml:space="preserve"> </w:t>
      </w:r>
      <w:r w:rsidR="007268CD" w:rsidRPr="007268CD">
        <w:t xml:space="preserve"> (</w:t>
      </w:r>
      <w:r>
        <w:t>1</w:t>
      </w:r>
      <w:r w:rsidR="007268CD" w:rsidRPr="007268CD">
        <w:t xml:space="preserve"> marks)</w:t>
      </w:r>
    </w:p>
    <w:p w:rsidR="007268CD" w:rsidRDefault="007268CD" w:rsidP="007268CD">
      <w:pPr>
        <w:pStyle w:val="Subtitle"/>
        <w:spacing w:line="36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A254C3">
        <w:rPr>
          <w:b w:val="0"/>
          <w:bCs w:val="0"/>
          <w:sz w:val="24"/>
        </w:rPr>
        <w:t>2</w:t>
      </w:r>
      <w:proofErr w:type="gramStart"/>
      <w:r>
        <w:rPr>
          <w:b w:val="0"/>
          <w:bCs w:val="0"/>
          <w:sz w:val="24"/>
        </w:rPr>
        <w:t>)state</w:t>
      </w:r>
      <w:proofErr w:type="gramEnd"/>
      <w:r w:rsidRPr="00B81258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two</w:t>
      </w:r>
      <w:r w:rsidRPr="00B81258">
        <w:rPr>
          <w:b w:val="0"/>
          <w:bCs w:val="0"/>
          <w:sz w:val="24"/>
        </w:rPr>
        <w:t xml:space="preserve"> differences between interpreter and compiler.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</w:t>
      </w:r>
      <w:r w:rsidR="00A254C3">
        <w:rPr>
          <w:b w:val="0"/>
          <w:bCs w:val="0"/>
          <w:sz w:val="24"/>
        </w:rPr>
        <w:t xml:space="preserve">    </w:t>
      </w:r>
      <w:r>
        <w:rPr>
          <w:b w:val="0"/>
          <w:bCs w:val="0"/>
          <w:sz w:val="24"/>
        </w:rPr>
        <w:t xml:space="preserve"> (</w:t>
      </w:r>
      <w:r w:rsidR="00A254C3">
        <w:rPr>
          <w:b w:val="0"/>
          <w:bCs w:val="0"/>
          <w:sz w:val="24"/>
        </w:rPr>
        <w:t>1</w:t>
      </w:r>
      <w:r>
        <w:rPr>
          <w:b w:val="0"/>
          <w:bCs w:val="0"/>
          <w:sz w:val="24"/>
        </w:rPr>
        <w:t xml:space="preserve"> Marks)</w:t>
      </w:r>
    </w:p>
    <w:p w:rsidR="00A254C3" w:rsidRPr="008E322F" w:rsidRDefault="00A254C3" w:rsidP="00A254C3">
      <w:pPr>
        <w:spacing w:after="0"/>
      </w:pPr>
      <w:r>
        <w:t>13</w:t>
      </w:r>
      <w:proofErr w:type="gramStart"/>
      <w:r>
        <w:t>)The</w:t>
      </w:r>
      <w:proofErr w:type="gramEnd"/>
      <w:r>
        <w:t xml:space="preserve"> total surface area of a solid cylinder is given by the formula </w:t>
      </w:r>
      <m:oMath>
        <m:r>
          <w:rPr>
            <w:rFonts w:ascii="Cambria Math" w:hAnsi="Cambria Math"/>
          </w:rPr>
          <m:t>π</m:t>
        </m:r>
      </m:oMath>
      <w:r w:rsidRPr="00A254C3">
        <w:rPr>
          <w:rFonts w:eastAsiaTheme="minorEastAsia"/>
        </w:rPr>
        <w:t xml:space="preserve"> r</w:t>
      </w:r>
      <w:r w:rsidRPr="00A254C3">
        <w:rPr>
          <w:rFonts w:eastAsiaTheme="minorEastAsia"/>
          <w:vertAlign w:val="superscript"/>
        </w:rPr>
        <w:t xml:space="preserve">2 </w:t>
      </w:r>
      <w:r w:rsidRPr="00A254C3">
        <w:rPr>
          <w:rFonts w:eastAsiaTheme="minorEastAsia"/>
        </w:rPr>
        <w:t>+ 2</w:t>
      </w:r>
      <m:oMath>
        <m:r>
          <w:rPr>
            <w:rFonts w:ascii="Cambria Math" w:hAnsi="Cambria Math"/>
          </w:rPr>
          <m:t xml:space="preserve"> π</m:t>
        </m:r>
      </m:oMath>
      <w:r w:rsidRPr="00A254C3">
        <w:rPr>
          <w:rFonts w:eastAsiaTheme="minorEastAsia"/>
        </w:rPr>
        <w:t xml:space="preserve">rh. </w:t>
      </w:r>
      <w:proofErr w:type="gramStart"/>
      <w:r w:rsidRPr="00A254C3">
        <w:rPr>
          <w:rFonts w:eastAsiaTheme="minorEastAsia"/>
        </w:rPr>
        <w:t>Given height (h) and radius(r) as input.</w:t>
      </w:r>
      <w:proofErr w:type="gramEnd"/>
    </w:p>
    <w:p w:rsidR="00A254C3" w:rsidRDefault="00A254C3" w:rsidP="00A254C3">
      <w:pPr>
        <w:pStyle w:val="ListParagraph"/>
        <w:numPr>
          <w:ilvl w:val="0"/>
          <w:numId w:val="7"/>
        </w:numPr>
        <w:spacing w:after="0"/>
      </w:pPr>
      <w:r>
        <w:t>Draw a flowchart to depict an algorithm to calculate the total surface area of a cylinder</w:t>
      </w:r>
    </w:p>
    <w:p w:rsidR="00A254C3" w:rsidRDefault="00A254C3" w:rsidP="00C953FB">
      <w:pPr>
        <w:pStyle w:val="ListParagraph"/>
        <w:numPr>
          <w:ilvl w:val="0"/>
          <w:numId w:val="8"/>
        </w:numPr>
        <w:spacing w:after="0"/>
      </w:pPr>
      <w:r>
        <w:t>Marks)</w:t>
      </w:r>
    </w:p>
    <w:p w:rsidR="004B262E" w:rsidRPr="00C953FB" w:rsidRDefault="00A254C3" w:rsidP="00C953F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>
        <w:t>Write a program to implement the flowchart in Question 13</w:t>
      </w:r>
      <w:r w:rsidR="00C953FB">
        <w:t xml:space="preserve"> (</w:t>
      </w:r>
      <w:proofErr w:type="spellStart"/>
      <w:r w:rsidR="00C953FB">
        <w:t>i</w:t>
      </w:r>
      <w:proofErr w:type="spellEnd"/>
      <w:r w:rsidR="00C953FB">
        <w:t xml:space="preserve">) </w:t>
      </w:r>
      <w:r>
        <w:t xml:space="preserve">               </w:t>
      </w:r>
      <w:r w:rsidR="00C953FB">
        <w:t xml:space="preserve">                 </w:t>
      </w:r>
      <w:r>
        <w:t>( 5 Marks)</w:t>
      </w:r>
      <w:r w:rsidR="00287E26" w:rsidRPr="00C953FB">
        <w:rPr>
          <w:rFonts w:ascii="Arial" w:hAnsi="Arial" w:cs="Arial"/>
          <w:sz w:val="20"/>
          <w:szCs w:val="20"/>
        </w:rPr>
        <w:t xml:space="preserve">                    </w:t>
      </w:r>
    </w:p>
    <w:sectPr w:rsidR="004B262E" w:rsidRPr="00C953FB" w:rsidSect="004B2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326C8"/>
    <w:multiLevelType w:val="hybridMultilevel"/>
    <w:tmpl w:val="3384B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2509E"/>
    <w:multiLevelType w:val="hybridMultilevel"/>
    <w:tmpl w:val="F118AD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B21770">
      <w:start w:val="1"/>
      <w:numFmt w:val="lowerRoman"/>
      <w:lvlText w:val="%2)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9943B6"/>
    <w:multiLevelType w:val="hybridMultilevel"/>
    <w:tmpl w:val="59C08B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25ABC"/>
    <w:multiLevelType w:val="hybridMultilevel"/>
    <w:tmpl w:val="CE867C7A"/>
    <w:lvl w:ilvl="0" w:tplc="3F4A694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D4E3DD5"/>
    <w:multiLevelType w:val="hybridMultilevel"/>
    <w:tmpl w:val="0DCEEBE0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93E3D"/>
    <w:multiLevelType w:val="hybridMultilevel"/>
    <w:tmpl w:val="7922AEEC"/>
    <w:lvl w:ilvl="0" w:tplc="FD6CBB9A">
      <w:start w:val="5"/>
      <w:numFmt w:val="decimal"/>
      <w:lvlText w:val="(%1"/>
      <w:lvlJc w:val="lef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6">
    <w:nsid w:val="6745076D"/>
    <w:multiLevelType w:val="hybridMultilevel"/>
    <w:tmpl w:val="ECF8728A"/>
    <w:lvl w:ilvl="0" w:tplc="3DF8C7A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E14891"/>
    <w:multiLevelType w:val="hybridMultilevel"/>
    <w:tmpl w:val="4C0487F6"/>
    <w:lvl w:ilvl="0" w:tplc="6FD0DB5E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78AD"/>
    <w:rsid w:val="00000FA6"/>
    <w:rsid w:val="0000226F"/>
    <w:rsid w:val="0000345E"/>
    <w:rsid w:val="00003F45"/>
    <w:rsid w:val="00004CB9"/>
    <w:rsid w:val="00005436"/>
    <w:rsid w:val="000102BF"/>
    <w:rsid w:val="00011163"/>
    <w:rsid w:val="000114DE"/>
    <w:rsid w:val="00011DFC"/>
    <w:rsid w:val="00012C53"/>
    <w:rsid w:val="00013815"/>
    <w:rsid w:val="000140EC"/>
    <w:rsid w:val="0001466C"/>
    <w:rsid w:val="00016405"/>
    <w:rsid w:val="000211E7"/>
    <w:rsid w:val="000239E9"/>
    <w:rsid w:val="00024F09"/>
    <w:rsid w:val="00026B66"/>
    <w:rsid w:val="00026C99"/>
    <w:rsid w:val="00030A27"/>
    <w:rsid w:val="00030F49"/>
    <w:rsid w:val="000325B7"/>
    <w:rsid w:val="000333FE"/>
    <w:rsid w:val="00033A36"/>
    <w:rsid w:val="000349B6"/>
    <w:rsid w:val="00034A7A"/>
    <w:rsid w:val="00034E0B"/>
    <w:rsid w:val="00035591"/>
    <w:rsid w:val="00036CD1"/>
    <w:rsid w:val="000401D5"/>
    <w:rsid w:val="00045C50"/>
    <w:rsid w:val="00047686"/>
    <w:rsid w:val="0005202A"/>
    <w:rsid w:val="0005322E"/>
    <w:rsid w:val="00055175"/>
    <w:rsid w:val="00057779"/>
    <w:rsid w:val="000600D8"/>
    <w:rsid w:val="00062577"/>
    <w:rsid w:val="00065D19"/>
    <w:rsid w:val="00066C18"/>
    <w:rsid w:val="00067106"/>
    <w:rsid w:val="00071B59"/>
    <w:rsid w:val="00072944"/>
    <w:rsid w:val="00073C03"/>
    <w:rsid w:val="00073C19"/>
    <w:rsid w:val="00076922"/>
    <w:rsid w:val="00077AB1"/>
    <w:rsid w:val="00085938"/>
    <w:rsid w:val="0008609C"/>
    <w:rsid w:val="000863C8"/>
    <w:rsid w:val="00086C99"/>
    <w:rsid w:val="00086D54"/>
    <w:rsid w:val="00086FD5"/>
    <w:rsid w:val="00091CA6"/>
    <w:rsid w:val="00092224"/>
    <w:rsid w:val="000922AD"/>
    <w:rsid w:val="00095BC3"/>
    <w:rsid w:val="00096151"/>
    <w:rsid w:val="0009667F"/>
    <w:rsid w:val="00097443"/>
    <w:rsid w:val="000976E8"/>
    <w:rsid w:val="00097E11"/>
    <w:rsid w:val="00097EB1"/>
    <w:rsid w:val="000A091A"/>
    <w:rsid w:val="000A27BC"/>
    <w:rsid w:val="000A382B"/>
    <w:rsid w:val="000A3ACA"/>
    <w:rsid w:val="000A495A"/>
    <w:rsid w:val="000A4BE7"/>
    <w:rsid w:val="000A63F8"/>
    <w:rsid w:val="000A72FD"/>
    <w:rsid w:val="000B0AE3"/>
    <w:rsid w:val="000B3A13"/>
    <w:rsid w:val="000B55A4"/>
    <w:rsid w:val="000B5A17"/>
    <w:rsid w:val="000B5ACF"/>
    <w:rsid w:val="000B5C0A"/>
    <w:rsid w:val="000B7000"/>
    <w:rsid w:val="000B7890"/>
    <w:rsid w:val="000C36DA"/>
    <w:rsid w:val="000C445C"/>
    <w:rsid w:val="000C523E"/>
    <w:rsid w:val="000C5918"/>
    <w:rsid w:val="000C5FC1"/>
    <w:rsid w:val="000C6525"/>
    <w:rsid w:val="000C67E2"/>
    <w:rsid w:val="000D0BDF"/>
    <w:rsid w:val="000D1114"/>
    <w:rsid w:val="000D1ABA"/>
    <w:rsid w:val="000D1E40"/>
    <w:rsid w:val="000D2A45"/>
    <w:rsid w:val="000D5070"/>
    <w:rsid w:val="000D5F6B"/>
    <w:rsid w:val="000E039C"/>
    <w:rsid w:val="000E0ED5"/>
    <w:rsid w:val="000E20C7"/>
    <w:rsid w:val="000E4B08"/>
    <w:rsid w:val="000E52C2"/>
    <w:rsid w:val="000E5A3C"/>
    <w:rsid w:val="000F08C1"/>
    <w:rsid w:val="000F5D15"/>
    <w:rsid w:val="000F7E5F"/>
    <w:rsid w:val="0010312D"/>
    <w:rsid w:val="00103803"/>
    <w:rsid w:val="0010424D"/>
    <w:rsid w:val="0011021D"/>
    <w:rsid w:val="00111472"/>
    <w:rsid w:val="0011260A"/>
    <w:rsid w:val="001133C7"/>
    <w:rsid w:val="00114890"/>
    <w:rsid w:val="00117698"/>
    <w:rsid w:val="00117C15"/>
    <w:rsid w:val="0012338B"/>
    <w:rsid w:val="0012383A"/>
    <w:rsid w:val="00123CC0"/>
    <w:rsid w:val="00130131"/>
    <w:rsid w:val="001301E0"/>
    <w:rsid w:val="00131158"/>
    <w:rsid w:val="00131343"/>
    <w:rsid w:val="001362AD"/>
    <w:rsid w:val="0013741E"/>
    <w:rsid w:val="00140348"/>
    <w:rsid w:val="0014083E"/>
    <w:rsid w:val="001412B2"/>
    <w:rsid w:val="00141D80"/>
    <w:rsid w:val="00142E03"/>
    <w:rsid w:val="001439BE"/>
    <w:rsid w:val="00143DA2"/>
    <w:rsid w:val="001447C8"/>
    <w:rsid w:val="00150F13"/>
    <w:rsid w:val="00152558"/>
    <w:rsid w:val="00154A07"/>
    <w:rsid w:val="00155C5B"/>
    <w:rsid w:val="00160D41"/>
    <w:rsid w:val="00161616"/>
    <w:rsid w:val="001625A6"/>
    <w:rsid w:val="00162E72"/>
    <w:rsid w:val="00163829"/>
    <w:rsid w:val="00163D53"/>
    <w:rsid w:val="00164EBE"/>
    <w:rsid w:val="00165D58"/>
    <w:rsid w:val="00165E25"/>
    <w:rsid w:val="00166AF3"/>
    <w:rsid w:val="001740F5"/>
    <w:rsid w:val="0018329B"/>
    <w:rsid w:val="001836A9"/>
    <w:rsid w:val="00184A84"/>
    <w:rsid w:val="00186287"/>
    <w:rsid w:val="001902A9"/>
    <w:rsid w:val="001906AC"/>
    <w:rsid w:val="00190784"/>
    <w:rsid w:val="00192716"/>
    <w:rsid w:val="00192FAD"/>
    <w:rsid w:val="00195228"/>
    <w:rsid w:val="00196530"/>
    <w:rsid w:val="001A0F2A"/>
    <w:rsid w:val="001A27BD"/>
    <w:rsid w:val="001A6AC7"/>
    <w:rsid w:val="001B2694"/>
    <w:rsid w:val="001B4791"/>
    <w:rsid w:val="001B4925"/>
    <w:rsid w:val="001B74AE"/>
    <w:rsid w:val="001C26F0"/>
    <w:rsid w:val="001C27ED"/>
    <w:rsid w:val="001C3117"/>
    <w:rsid w:val="001C3344"/>
    <w:rsid w:val="001C5991"/>
    <w:rsid w:val="001C5C1F"/>
    <w:rsid w:val="001C6114"/>
    <w:rsid w:val="001C70B1"/>
    <w:rsid w:val="001D00F8"/>
    <w:rsid w:val="001D076D"/>
    <w:rsid w:val="001D6513"/>
    <w:rsid w:val="001E0288"/>
    <w:rsid w:val="001E3259"/>
    <w:rsid w:val="001E38D2"/>
    <w:rsid w:val="001E4C18"/>
    <w:rsid w:val="001E61D3"/>
    <w:rsid w:val="001E74C5"/>
    <w:rsid w:val="001F1EE7"/>
    <w:rsid w:val="001F3BE3"/>
    <w:rsid w:val="001F5B78"/>
    <w:rsid w:val="001F6BB6"/>
    <w:rsid w:val="001F77F9"/>
    <w:rsid w:val="00201BDB"/>
    <w:rsid w:val="00201EEF"/>
    <w:rsid w:val="002038B7"/>
    <w:rsid w:val="00205A7D"/>
    <w:rsid w:val="00206FC8"/>
    <w:rsid w:val="00207EE2"/>
    <w:rsid w:val="0021323F"/>
    <w:rsid w:val="002150BC"/>
    <w:rsid w:val="00224386"/>
    <w:rsid w:val="00225717"/>
    <w:rsid w:val="002258BA"/>
    <w:rsid w:val="00226FC1"/>
    <w:rsid w:val="002279D0"/>
    <w:rsid w:val="00234056"/>
    <w:rsid w:val="002369E3"/>
    <w:rsid w:val="0023705E"/>
    <w:rsid w:val="00237C48"/>
    <w:rsid w:val="00237E45"/>
    <w:rsid w:val="00241AF7"/>
    <w:rsid w:val="00242B64"/>
    <w:rsid w:val="00242FFC"/>
    <w:rsid w:val="00243D75"/>
    <w:rsid w:val="0024478F"/>
    <w:rsid w:val="00246A28"/>
    <w:rsid w:val="0024715F"/>
    <w:rsid w:val="002479EE"/>
    <w:rsid w:val="00247DB5"/>
    <w:rsid w:val="00252630"/>
    <w:rsid w:val="00252C88"/>
    <w:rsid w:val="00252E77"/>
    <w:rsid w:val="00253990"/>
    <w:rsid w:val="0025578A"/>
    <w:rsid w:val="00256FCC"/>
    <w:rsid w:val="002638E7"/>
    <w:rsid w:val="002648D5"/>
    <w:rsid w:val="00264EE8"/>
    <w:rsid w:val="002701F3"/>
    <w:rsid w:val="00270FFE"/>
    <w:rsid w:val="002739FF"/>
    <w:rsid w:val="00274B0D"/>
    <w:rsid w:val="00275A8D"/>
    <w:rsid w:val="002771DC"/>
    <w:rsid w:val="00277F65"/>
    <w:rsid w:val="00282849"/>
    <w:rsid w:val="00282D61"/>
    <w:rsid w:val="00284E12"/>
    <w:rsid w:val="00286F9E"/>
    <w:rsid w:val="00287E26"/>
    <w:rsid w:val="00290A7A"/>
    <w:rsid w:val="00290ACD"/>
    <w:rsid w:val="002930CF"/>
    <w:rsid w:val="002935E5"/>
    <w:rsid w:val="00293C3E"/>
    <w:rsid w:val="00294046"/>
    <w:rsid w:val="00295E33"/>
    <w:rsid w:val="00295EF5"/>
    <w:rsid w:val="0029620E"/>
    <w:rsid w:val="00296A45"/>
    <w:rsid w:val="00297B39"/>
    <w:rsid w:val="002A14FE"/>
    <w:rsid w:val="002A27DF"/>
    <w:rsid w:val="002A2AC9"/>
    <w:rsid w:val="002A747D"/>
    <w:rsid w:val="002B1C6C"/>
    <w:rsid w:val="002B2644"/>
    <w:rsid w:val="002B6F0E"/>
    <w:rsid w:val="002B6F1D"/>
    <w:rsid w:val="002B7005"/>
    <w:rsid w:val="002B78CA"/>
    <w:rsid w:val="002C12D5"/>
    <w:rsid w:val="002C2E16"/>
    <w:rsid w:val="002C3509"/>
    <w:rsid w:val="002C5398"/>
    <w:rsid w:val="002C7949"/>
    <w:rsid w:val="002D0D65"/>
    <w:rsid w:val="002D162F"/>
    <w:rsid w:val="002D3D18"/>
    <w:rsid w:val="002D3D8A"/>
    <w:rsid w:val="002D46AD"/>
    <w:rsid w:val="002E0690"/>
    <w:rsid w:val="002E13A6"/>
    <w:rsid w:val="002E4259"/>
    <w:rsid w:val="002E5A3E"/>
    <w:rsid w:val="002E5CB2"/>
    <w:rsid w:val="002E6CC4"/>
    <w:rsid w:val="002F183A"/>
    <w:rsid w:val="002F30FB"/>
    <w:rsid w:val="00303253"/>
    <w:rsid w:val="00304B11"/>
    <w:rsid w:val="00305E73"/>
    <w:rsid w:val="00306C9B"/>
    <w:rsid w:val="00311D5F"/>
    <w:rsid w:val="00312128"/>
    <w:rsid w:val="0031471C"/>
    <w:rsid w:val="003152AB"/>
    <w:rsid w:val="003159F8"/>
    <w:rsid w:val="00317CF6"/>
    <w:rsid w:val="003213E4"/>
    <w:rsid w:val="003233F7"/>
    <w:rsid w:val="00323FE2"/>
    <w:rsid w:val="00325643"/>
    <w:rsid w:val="00326FF6"/>
    <w:rsid w:val="0032727E"/>
    <w:rsid w:val="00327768"/>
    <w:rsid w:val="00327FFD"/>
    <w:rsid w:val="00330686"/>
    <w:rsid w:val="00330BE3"/>
    <w:rsid w:val="0033167C"/>
    <w:rsid w:val="00331EF4"/>
    <w:rsid w:val="003328DD"/>
    <w:rsid w:val="00340F55"/>
    <w:rsid w:val="00341F6B"/>
    <w:rsid w:val="00342A95"/>
    <w:rsid w:val="003431D6"/>
    <w:rsid w:val="00343574"/>
    <w:rsid w:val="0034541E"/>
    <w:rsid w:val="00350A35"/>
    <w:rsid w:val="00351410"/>
    <w:rsid w:val="0035268E"/>
    <w:rsid w:val="003533F5"/>
    <w:rsid w:val="00353DFD"/>
    <w:rsid w:val="003548E3"/>
    <w:rsid w:val="00354932"/>
    <w:rsid w:val="00355223"/>
    <w:rsid w:val="00361162"/>
    <w:rsid w:val="00362964"/>
    <w:rsid w:val="00362FD4"/>
    <w:rsid w:val="003636C8"/>
    <w:rsid w:val="003643A7"/>
    <w:rsid w:val="00365B18"/>
    <w:rsid w:val="0036786B"/>
    <w:rsid w:val="00370A1F"/>
    <w:rsid w:val="00371E90"/>
    <w:rsid w:val="00380498"/>
    <w:rsid w:val="00380E4D"/>
    <w:rsid w:val="003820BF"/>
    <w:rsid w:val="0038275F"/>
    <w:rsid w:val="00382ACB"/>
    <w:rsid w:val="0038335A"/>
    <w:rsid w:val="00383646"/>
    <w:rsid w:val="00383984"/>
    <w:rsid w:val="00384C36"/>
    <w:rsid w:val="00385D79"/>
    <w:rsid w:val="0038659A"/>
    <w:rsid w:val="003869E4"/>
    <w:rsid w:val="003925C8"/>
    <w:rsid w:val="0039430D"/>
    <w:rsid w:val="00394E82"/>
    <w:rsid w:val="0039606D"/>
    <w:rsid w:val="00396E24"/>
    <w:rsid w:val="00397C73"/>
    <w:rsid w:val="003A0CDD"/>
    <w:rsid w:val="003A0E47"/>
    <w:rsid w:val="003A200C"/>
    <w:rsid w:val="003A21D0"/>
    <w:rsid w:val="003A2D64"/>
    <w:rsid w:val="003A68B1"/>
    <w:rsid w:val="003A6915"/>
    <w:rsid w:val="003B0223"/>
    <w:rsid w:val="003B045B"/>
    <w:rsid w:val="003B322D"/>
    <w:rsid w:val="003B4B7E"/>
    <w:rsid w:val="003B53D2"/>
    <w:rsid w:val="003B5BB9"/>
    <w:rsid w:val="003B62F6"/>
    <w:rsid w:val="003B7046"/>
    <w:rsid w:val="003C004F"/>
    <w:rsid w:val="003C0420"/>
    <w:rsid w:val="003C2821"/>
    <w:rsid w:val="003C6225"/>
    <w:rsid w:val="003C62EF"/>
    <w:rsid w:val="003C7E65"/>
    <w:rsid w:val="003D093A"/>
    <w:rsid w:val="003D253D"/>
    <w:rsid w:val="003D475A"/>
    <w:rsid w:val="003D552A"/>
    <w:rsid w:val="003E0F02"/>
    <w:rsid w:val="003E0F18"/>
    <w:rsid w:val="003E1804"/>
    <w:rsid w:val="003E22F3"/>
    <w:rsid w:val="003E2388"/>
    <w:rsid w:val="003E28B4"/>
    <w:rsid w:val="003E2CE8"/>
    <w:rsid w:val="003E2F65"/>
    <w:rsid w:val="003E6462"/>
    <w:rsid w:val="003E6BE0"/>
    <w:rsid w:val="003F345D"/>
    <w:rsid w:val="003F3591"/>
    <w:rsid w:val="003F42BD"/>
    <w:rsid w:val="003F5292"/>
    <w:rsid w:val="004002B5"/>
    <w:rsid w:val="00403D41"/>
    <w:rsid w:val="00404B13"/>
    <w:rsid w:val="004053EB"/>
    <w:rsid w:val="00407DF9"/>
    <w:rsid w:val="00411028"/>
    <w:rsid w:val="0041150B"/>
    <w:rsid w:val="0041210F"/>
    <w:rsid w:val="00412996"/>
    <w:rsid w:val="0041529C"/>
    <w:rsid w:val="004221B6"/>
    <w:rsid w:val="00422595"/>
    <w:rsid w:val="0042301C"/>
    <w:rsid w:val="00425ADB"/>
    <w:rsid w:val="00426E8A"/>
    <w:rsid w:val="00427869"/>
    <w:rsid w:val="00430C9C"/>
    <w:rsid w:val="0043102E"/>
    <w:rsid w:val="00432E2F"/>
    <w:rsid w:val="00434222"/>
    <w:rsid w:val="00436BD4"/>
    <w:rsid w:val="0043757D"/>
    <w:rsid w:val="00437B34"/>
    <w:rsid w:val="00442717"/>
    <w:rsid w:val="00442781"/>
    <w:rsid w:val="00443B6B"/>
    <w:rsid w:val="00444245"/>
    <w:rsid w:val="0044444F"/>
    <w:rsid w:val="00444B31"/>
    <w:rsid w:val="00444E5F"/>
    <w:rsid w:val="00445361"/>
    <w:rsid w:val="00453CC6"/>
    <w:rsid w:val="00455882"/>
    <w:rsid w:val="00455AD8"/>
    <w:rsid w:val="00457DD1"/>
    <w:rsid w:val="0046033E"/>
    <w:rsid w:val="00460883"/>
    <w:rsid w:val="00460B06"/>
    <w:rsid w:val="00461165"/>
    <w:rsid w:val="00461806"/>
    <w:rsid w:val="004624AF"/>
    <w:rsid w:val="00465295"/>
    <w:rsid w:val="00471176"/>
    <w:rsid w:val="00474EFF"/>
    <w:rsid w:val="0047539A"/>
    <w:rsid w:val="004754FA"/>
    <w:rsid w:val="004830B8"/>
    <w:rsid w:val="004831BB"/>
    <w:rsid w:val="00483DDE"/>
    <w:rsid w:val="004866AA"/>
    <w:rsid w:val="00486918"/>
    <w:rsid w:val="0048788E"/>
    <w:rsid w:val="00487992"/>
    <w:rsid w:val="0049033B"/>
    <w:rsid w:val="0049088F"/>
    <w:rsid w:val="004924A8"/>
    <w:rsid w:val="0049331D"/>
    <w:rsid w:val="00493BD6"/>
    <w:rsid w:val="00493C53"/>
    <w:rsid w:val="004946E3"/>
    <w:rsid w:val="00495712"/>
    <w:rsid w:val="004958ED"/>
    <w:rsid w:val="004A09C4"/>
    <w:rsid w:val="004A137D"/>
    <w:rsid w:val="004A2976"/>
    <w:rsid w:val="004A2FF8"/>
    <w:rsid w:val="004A47C8"/>
    <w:rsid w:val="004A757B"/>
    <w:rsid w:val="004B167B"/>
    <w:rsid w:val="004B2427"/>
    <w:rsid w:val="004B262E"/>
    <w:rsid w:val="004B76CB"/>
    <w:rsid w:val="004C036B"/>
    <w:rsid w:val="004C75B3"/>
    <w:rsid w:val="004D2664"/>
    <w:rsid w:val="004D3568"/>
    <w:rsid w:val="004D398D"/>
    <w:rsid w:val="004D6AD6"/>
    <w:rsid w:val="004E2C09"/>
    <w:rsid w:val="004E4FC9"/>
    <w:rsid w:val="004E573D"/>
    <w:rsid w:val="004E58CB"/>
    <w:rsid w:val="004E66B5"/>
    <w:rsid w:val="004E74A2"/>
    <w:rsid w:val="004F0564"/>
    <w:rsid w:val="004F542B"/>
    <w:rsid w:val="004F64D7"/>
    <w:rsid w:val="004F668A"/>
    <w:rsid w:val="004F6A53"/>
    <w:rsid w:val="00501FE5"/>
    <w:rsid w:val="0050215C"/>
    <w:rsid w:val="00503763"/>
    <w:rsid w:val="00506501"/>
    <w:rsid w:val="0051036A"/>
    <w:rsid w:val="00510AAB"/>
    <w:rsid w:val="0051307A"/>
    <w:rsid w:val="0051318E"/>
    <w:rsid w:val="00514DAC"/>
    <w:rsid w:val="00515001"/>
    <w:rsid w:val="00516645"/>
    <w:rsid w:val="00520CDA"/>
    <w:rsid w:val="005239D3"/>
    <w:rsid w:val="00523CD7"/>
    <w:rsid w:val="005242E5"/>
    <w:rsid w:val="00525FD9"/>
    <w:rsid w:val="005314B9"/>
    <w:rsid w:val="00531B99"/>
    <w:rsid w:val="005354E7"/>
    <w:rsid w:val="00536C33"/>
    <w:rsid w:val="005374F3"/>
    <w:rsid w:val="005402EE"/>
    <w:rsid w:val="0054049A"/>
    <w:rsid w:val="005438B2"/>
    <w:rsid w:val="00544780"/>
    <w:rsid w:val="00547392"/>
    <w:rsid w:val="00552350"/>
    <w:rsid w:val="00553E54"/>
    <w:rsid w:val="00556D04"/>
    <w:rsid w:val="00561735"/>
    <w:rsid w:val="00563764"/>
    <w:rsid w:val="00572257"/>
    <w:rsid w:val="00577B15"/>
    <w:rsid w:val="005819F3"/>
    <w:rsid w:val="00583BF8"/>
    <w:rsid w:val="005872F4"/>
    <w:rsid w:val="00587B1D"/>
    <w:rsid w:val="00590176"/>
    <w:rsid w:val="00590C3E"/>
    <w:rsid w:val="00590FC6"/>
    <w:rsid w:val="005916FB"/>
    <w:rsid w:val="005923C1"/>
    <w:rsid w:val="00592622"/>
    <w:rsid w:val="0059283B"/>
    <w:rsid w:val="00592EFD"/>
    <w:rsid w:val="0059332B"/>
    <w:rsid w:val="00594A5D"/>
    <w:rsid w:val="00594A69"/>
    <w:rsid w:val="0059693C"/>
    <w:rsid w:val="00596BD5"/>
    <w:rsid w:val="00597E9E"/>
    <w:rsid w:val="005A21A2"/>
    <w:rsid w:val="005A23CB"/>
    <w:rsid w:val="005A2883"/>
    <w:rsid w:val="005A308D"/>
    <w:rsid w:val="005A321F"/>
    <w:rsid w:val="005A4EA1"/>
    <w:rsid w:val="005A5F37"/>
    <w:rsid w:val="005B0A09"/>
    <w:rsid w:val="005B57CC"/>
    <w:rsid w:val="005B6A1B"/>
    <w:rsid w:val="005C16FD"/>
    <w:rsid w:val="005C1BED"/>
    <w:rsid w:val="005C6658"/>
    <w:rsid w:val="005C7D8A"/>
    <w:rsid w:val="005D0A67"/>
    <w:rsid w:val="005D37B5"/>
    <w:rsid w:val="005D42C0"/>
    <w:rsid w:val="005D6AB3"/>
    <w:rsid w:val="005E0B75"/>
    <w:rsid w:val="005E3175"/>
    <w:rsid w:val="005E3AA2"/>
    <w:rsid w:val="005E3B4E"/>
    <w:rsid w:val="005E6ECC"/>
    <w:rsid w:val="005E6FE4"/>
    <w:rsid w:val="005E7BC1"/>
    <w:rsid w:val="005E7E77"/>
    <w:rsid w:val="005F0499"/>
    <w:rsid w:val="005F1BE3"/>
    <w:rsid w:val="005F1DDB"/>
    <w:rsid w:val="005F35D7"/>
    <w:rsid w:val="005F35EB"/>
    <w:rsid w:val="005F455E"/>
    <w:rsid w:val="00601BAA"/>
    <w:rsid w:val="00604797"/>
    <w:rsid w:val="00605363"/>
    <w:rsid w:val="006063D4"/>
    <w:rsid w:val="00606D87"/>
    <w:rsid w:val="006109DE"/>
    <w:rsid w:val="006138DA"/>
    <w:rsid w:val="00615673"/>
    <w:rsid w:val="00616CCC"/>
    <w:rsid w:val="006177B2"/>
    <w:rsid w:val="006212A6"/>
    <w:rsid w:val="006213C5"/>
    <w:rsid w:val="0062433C"/>
    <w:rsid w:val="00630A89"/>
    <w:rsid w:val="00635002"/>
    <w:rsid w:val="00636AC7"/>
    <w:rsid w:val="006371CB"/>
    <w:rsid w:val="00640D62"/>
    <w:rsid w:val="00643D12"/>
    <w:rsid w:val="00643F04"/>
    <w:rsid w:val="00646D52"/>
    <w:rsid w:val="006535C9"/>
    <w:rsid w:val="00653687"/>
    <w:rsid w:val="00654303"/>
    <w:rsid w:val="006562D6"/>
    <w:rsid w:val="006573F4"/>
    <w:rsid w:val="00660782"/>
    <w:rsid w:val="00661949"/>
    <w:rsid w:val="00662936"/>
    <w:rsid w:val="00663F87"/>
    <w:rsid w:val="00665B7A"/>
    <w:rsid w:val="0067098D"/>
    <w:rsid w:val="00670D7A"/>
    <w:rsid w:val="006711F7"/>
    <w:rsid w:val="006729D0"/>
    <w:rsid w:val="0067594B"/>
    <w:rsid w:val="0067663A"/>
    <w:rsid w:val="00677BDF"/>
    <w:rsid w:val="00680E03"/>
    <w:rsid w:val="006813C2"/>
    <w:rsid w:val="00681BB3"/>
    <w:rsid w:val="00683234"/>
    <w:rsid w:val="00684524"/>
    <w:rsid w:val="0068576A"/>
    <w:rsid w:val="00686966"/>
    <w:rsid w:val="006900FC"/>
    <w:rsid w:val="00691581"/>
    <w:rsid w:val="00693339"/>
    <w:rsid w:val="0069473E"/>
    <w:rsid w:val="00694F58"/>
    <w:rsid w:val="00695579"/>
    <w:rsid w:val="00696DA9"/>
    <w:rsid w:val="006A0494"/>
    <w:rsid w:val="006A1B0D"/>
    <w:rsid w:val="006A2113"/>
    <w:rsid w:val="006A26C9"/>
    <w:rsid w:val="006A3D5C"/>
    <w:rsid w:val="006A4DA1"/>
    <w:rsid w:val="006A61A4"/>
    <w:rsid w:val="006A7682"/>
    <w:rsid w:val="006B1C40"/>
    <w:rsid w:val="006B1DCA"/>
    <w:rsid w:val="006B3CAB"/>
    <w:rsid w:val="006B493E"/>
    <w:rsid w:val="006B5FF2"/>
    <w:rsid w:val="006C251F"/>
    <w:rsid w:val="006C27BF"/>
    <w:rsid w:val="006C2B90"/>
    <w:rsid w:val="006C36A9"/>
    <w:rsid w:val="006C3C13"/>
    <w:rsid w:val="006C48CF"/>
    <w:rsid w:val="006C6739"/>
    <w:rsid w:val="006D0A2A"/>
    <w:rsid w:val="006D111C"/>
    <w:rsid w:val="006D30ED"/>
    <w:rsid w:val="006D4CB4"/>
    <w:rsid w:val="006D5CB3"/>
    <w:rsid w:val="006D6CBB"/>
    <w:rsid w:val="006E3148"/>
    <w:rsid w:val="006E4332"/>
    <w:rsid w:val="006E5D02"/>
    <w:rsid w:val="006E6101"/>
    <w:rsid w:val="006E75C2"/>
    <w:rsid w:val="006F1971"/>
    <w:rsid w:val="006F1D6D"/>
    <w:rsid w:val="006F4484"/>
    <w:rsid w:val="006F4913"/>
    <w:rsid w:val="006F5736"/>
    <w:rsid w:val="0070051B"/>
    <w:rsid w:val="00703A11"/>
    <w:rsid w:val="00703C97"/>
    <w:rsid w:val="00705B11"/>
    <w:rsid w:val="00706B6E"/>
    <w:rsid w:val="007074C0"/>
    <w:rsid w:val="007120C9"/>
    <w:rsid w:val="00716F85"/>
    <w:rsid w:val="00720AF9"/>
    <w:rsid w:val="00721769"/>
    <w:rsid w:val="00722943"/>
    <w:rsid w:val="007234CC"/>
    <w:rsid w:val="007256AD"/>
    <w:rsid w:val="007261A3"/>
    <w:rsid w:val="007268CD"/>
    <w:rsid w:val="00730B09"/>
    <w:rsid w:val="007335B8"/>
    <w:rsid w:val="00734297"/>
    <w:rsid w:val="007357B4"/>
    <w:rsid w:val="00736358"/>
    <w:rsid w:val="00737A07"/>
    <w:rsid w:val="007418EE"/>
    <w:rsid w:val="0074195C"/>
    <w:rsid w:val="00743A8C"/>
    <w:rsid w:val="00744218"/>
    <w:rsid w:val="007453F2"/>
    <w:rsid w:val="00745685"/>
    <w:rsid w:val="00746903"/>
    <w:rsid w:val="007469C4"/>
    <w:rsid w:val="0075008F"/>
    <w:rsid w:val="007506A9"/>
    <w:rsid w:val="007512FF"/>
    <w:rsid w:val="00752561"/>
    <w:rsid w:val="0075677D"/>
    <w:rsid w:val="0075696F"/>
    <w:rsid w:val="00756D6E"/>
    <w:rsid w:val="0075705A"/>
    <w:rsid w:val="00760C63"/>
    <w:rsid w:val="00766E8A"/>
    <w:rsid w:val="00767097"/>
    <w:rsid w:val="0076739A"/>
    <w:rsid w:val="0077031A"/>
    <w:rsid w:val="00770E0D"/>
    <w:rsid w:val="007718F6"/>
    <w:rsid w:val="007729EA"/>
    <w:rsid w:val="0077441F"/>
    <w:rsid w:val="00777A0F"/>
    <w:rsid w:val="00782331"/>
    <w:rsid w:val="007827DD"/>
    <w:rsid w:val="00783D4C"/>
    <w:rsid w:val="00784105"/>
    <w:rsid w:val="007863EE"/>
    <w:rsid w:val="00786B35"/>
    <w:rsid w:val="00786C36"/>
    <w:rsid w:val="00787ACD"/>
    <w:rsid w:val="00795166"/>
    <w:rsid w:val="00796001"/>
    <w:rsid w:val="0079652F"/>
    <w:rsid w:val="007A3167"/>
    <w:rsid w:val="007A3639"/>
    <w:rsid w:val="007A3C71"/>
    <w:rsid w:val="007A5B3C"/>
    <w:rsid w:val="007B1403"/>
    <w:rsid w:val="007B227C"/>
    <w:rsid w:val="007B2D3B"/>
    <w:rsid w:val="007B318F"/>
    <w:rsid w:val="007B3825"/>
    <w:rsid w:val="007B53FF"/>
    <w:rsid w:val="007B7B13"/>
    <w:rsid w:val="007B7C9F"/>
    <w:rsid w:val="007C0569"/>
    <w:rsid w:val="007C26FC"/>
    <w:rsid w:val="007C39E3"/>
    <w:rsid w:val="007C4981"/>
    <w:rsid w:val="007C6B01"/>
    <w:rsid w:val="007C6F3D"/>
    <w:rsid w:val="007C749D"/>
    <w:rsid w:val="007C7E98"/>
    <w:rsid w:val="007D34D2"/>
    <w:rsid w:val="007D3D24"/>
    <w:rsid w:val="007D5481"/>
    <w:rsid w:val="007D5E4E"/>
    <w:rsid w:val="007D716B"/>
    <w:rsid w:val="007D7ACA"/>
    <w:rsid w:val="007E065C"/>
    <w:rsid w:val="007E1994"/>
    <w:rsid w:val="007E323C"/>
    <w:rsid w:val="007E39CB"/>
    <w:rsid w:val="007E39EF"/>
    <w:rsid w:val="007E3AE6"/>
    <w:rsid w:val="007E3FB6"/>
    <w:rsid w:val="007F0711"/>
    <w:rsid w:val="007F2869"/>
    <w:rsid w:val="007F2FCC"/>
    <w:rsid w:val="007F4E4F"/>
    <w:rsid w:val="007F5C3C"/>
    <w:rsid w:val="007F60F6"/>
    <w:rsid w:val="00801547"/>
    <w:rsid w:val="00803276"/>
    <w:rsid w:val="00804BAB"/>
    <w:rsid w:val="00804E46"/>
    <w:rsid w:val="00806FC5"/>
    <w:rsid w:val="00810086"/>
    <w:rsid w:val="00810A28"/>
    <w:rsid w:val="00812273"/>
    <w:rsid w:val="00812EAF"/>
    <w:rsid w:val="008136A7"/>
    <w:rsid w:val="00813E7C"/>
    <w:rsid w:val="00815F84"/>
    <w:rsid w:val="00816DBB"/>
    <w:rsid w:val="00817681"/>
    <w:rsid w:val="008205B7"/>
    <w:rsid w:val="00821687"/>
    <w:rsid w:val="0082358F"/>
    <w:rsid w:val="00823A4D"/>
    <w:rsid w:val="0082575C"/>
    <w:rsid w:val="00826F3F"/>
    <w:rsid w:val="00833B59"/>
    <w:rsid w:val="00833FA8"/>
    <w:rsid w:val="00834F1F"/>
    <w:rsid w:val="0084075E"/>
    <w:rsid w:val="00840E0F"/>
    <w:rsid w:val="00841DA8"/>
    <w:rsid w:val="00844356"/>
    <w:rsid w:val="00845F65"/>
    <w:rsid w:val="00846BB4"/>
    <w:rsid w:val="008507B3"/>
    <w:rsid w:val="00850960"/>
    <w:rsid w:val="00851417"/>
    <w:rsid w:val="0085242D"/>
    <w:rsid w:val="00853574"/>
    <w:rsid w:val="00854258"/>
    <w:rsid w:val="00854B0B"/>
    <w:rsid w:val="00855564"/>
    <w:rsid w:val="008600E3"/>
    <w:rsid w:val="00861345"/>
    <w:rsid w:val="00861531"/>
    <w:rsid w:val="00861B8F"/>
    <w:rsid w:val="008621B3"/>
    <w:rsid w:val="008632A4"/>
    <w:rsid w:val="00864C7F"/>
    <w:rsid w:val="00865BBF"/>
    <w:rsid w:val="0086716E"/>
    <w:rsid w:val="008672B2"/>
    <w:rsid w:val="008675FA"/>
    <w:rsid w:val="00876E45"/>
    <w:rsid w:val="00880D87"/>
    <w:rsid w:val="00881946"/>
    <w:rsid w:val="008926DC"/>
    <w:rsid w:val="00894FED"/>
    <w:rsid w:val="008953BF"/>
    <w:rsid w:val="008A44FC"/>
    <w:rsid w:val="008A4695"/>
    <w:rsid w:val="008A4A1D"/>
    <w:rsid w:val="008A5880"/>
    <w:rsid w:val="008A730A"/>
    <w:rsid w:val="008B2118"/>
    <w:rsid w:val="008B25FC"/>
    <w:rsid w:val="008B2AF5"/>
    <w:rsid w:val="008B2B7F"/>
    <w:rsid w:val="008B2CDD"/>
    <w:rsid w:val="008B3CB2"/>
    <w:rsid w:val="008B445C"/>
    <w:rsid w:val="008B4647"/>
    <w:rsid w:val="008B4DD7"/>
    <w:rsid w:val="008B626F"/>
    <w:rsid w:val="008C06FA"/>
    <w:rsid w:val="008C18A6"/>
    <w:rsid w:val="008C272E"/>
    <w:rsid w:val="008C433B"/>
    <w:rsid w:val="008C5DEF"/>
    <w:rsid w:val="008C6307"/>
    <w:rsid w:val="008C78AD"/>
    <w:rsid w:val="008D0EDC"/>
    <w:rsid w:val="008D7143"/>
    <w:rsid w:val="008D72C1"/>
    <w:rsid w:val="008E05BE"/>
    <w:rsid w:val="008E1A60"/>
    <w:rsid w:val="008E2673"/>
    <w:rsid w:val="008E3136"/>
    <w:rsid w:val="008E3545"/>
    <w:rsid w:val="008E3795"/>
    <w:rsid w:val="008E4C60"/>
    <w:rsid w:val="008E677E"/>
    <w:rsid w:val="008F0D02"/>
    <w:rsid w:val="008F262F"/>
    <w:rsid w:val="008F2BD6"/>
    <w:rsid w:val="008F341B"/>
    <w:rsid w:val="008F3636"/>
    <w:rsid w:val="008F3C04"/>
    <w:rsid w:val="008F5531"/>
    <w:rsid w:val="008F77F5"/>
    <w:rsid w:val="00900E42"/>
    <w:rsid w:val="00903276"/>
    <w:rsid w:val="009052AD"/>
    <w:rsid w:val="00905873"/>
    <w:rsid w:val="009058FF"/>
    <w:rsid w:val="0090641E"/>
    <w:rsid w:val="00911952"/>
    <w:rsid w:val="00916585"/>
    <w:rsid w:val="00917437"/>
    <w:rsid w:val="00922681"/>
    <w:rsid w:val="009239E6"/>
    <w:rsid w:val="00923AC8"/>
    <w:rsid w:val="0092544F"/>
    <w:rsid w:val="009305C9"/>
    <w:rsid w:val="009307A9"/>
    <w:rsid w:val="00931E5C"/>
    <w:rsid w:val="00932178"/>
    <w:rsid w:val="00934D5B"/>
    <w:rsid w:val="0093502C"/>
    <w:rsid w:val="00940166"/>
    <w:rsid w:val="009407D2"/>
    <w:rsid w:val="009407DE"/>
    <w:rsid w:val="0094232D"/>
    <w:rsid w:val="00942D3C"/>
    <w:rsid w:val="00942EC5"/>
    <w:rsid w:val="00946C24"/>
    <w:rsid w:val="00946FE7"/>
    <w:rsid w:val="00947B71"/>
    <w:rsid w:val="0095371B"/>
    <w:rsid w:val="009539C5"/>
    <w:rsid w:val="009546D0"/>
    <w:rsid w:val="009563B3"/>
    <w:rsid w:val="00957D6F"/>
    <w:rsid w:val="00961C46"/>
    <w:rsid w:val="00963126"/>
    <w:rsid w:val="00965D3C"/>
    <w:rsid w:val="00966D4E"/>
    <w:rsid w:val="00966F08"/>
    <w:rsid w:val="00967B72"/>
    <w:rsid w:val="00967FE9"/>
    <w:rsid w:val="00972BA3"/>
    <w:rsid w:val="00973A5C"/>
    <w:rsid w:val="00973DCA"/>
    <w:rsid w:val="00974EFA"/>
    <w:rsid w:val="0097534A"/>
    <w:rsid w:val="00982AC2"/>
    <w:rsid w:val="0098376B"/>
    <w:rsid w:val="009853F0"/>
    <w:rsid w:val="00986ED2"/>
    <w:rsid w:val="00990578"/>
    <w:rsid w:val="009927BC"/>
    <w:rsid w:val="00996318"/>
    <w:rsid w:val="009A0661"/>
    <w:rsid w:val="009A1008"/>
    <w:rsid w:val="009A179A"/>
    <w:rsid w:val="009A1C57"/>
    <w:rsid w:val="009A42F1"/>
    <w:rsid w:val="009A61B1"/>
    <w:rsid w:val="009A65B4"/>
    <w:rsid w:val="009A7410"/>
    <w:rsid w:val="009B15E7"/>
    <w:rsid w:val="009B202E"/>
    <w:rsid w:val="009B3FE2"/>
    <w:rsid w:val="009B4EB4"/>
    <w:rsid w:val="009C0EE9"/>
    <w:rsid w:val="009C0F8B"/>
    <w:rsid w:val="009C22C0"/>
    <w:rsid w:val="009C22F0"/>
    <w:rsid w:val="009C24E2"/>
    <w:rsid w:val="009C35EF"/>
    <w:rsid w:val="009C38DC"/>
    <w:rsid w:val="009C57B5"/>
    <w:rsid w:val="009C7C48"/>
    <w:rsid w:val="009D0D0B"/>
    <w:rsid w:val="009D267B"/>
    <w:rsid w:val="009D2B1F"/>
    <w:rsid w:val="009D41AC"/>
    <w:rsid w:val="009D5580"/>
    <w:rsid w:val="009D5595"/>
    <w:rsid w:val="009D5CEF"/>
    <w:rsid w:val="009D684A"/>
    <w:rsid w:val="009D6DCA"/>
    <w:rsid w:val="009D7AD5"/>
    <w:rsid w:val="009E35C8"/>
    <w:rsid w:val="009E3DE9"/>
    <w:rsid w:val="009E4A73"/>
    <w:rsid w:val="009E7716"/>
    <w:rsid w:val="009F0E12"/>
    <w:rsid w:val="009F22C1"/>
    <w:rsid w:val="009F2EC1"/>
    <w:rsid w:val="009F58F9"/>
    <w:rsid w:val="00A013ED"/>
    <w:rsid w:val="00A03DE4"/>
    <w:rsid w:val="00A0429E"/>
    <w:rsid w:val="00A04E32"/>
    <w:rsid w:val="00A069CA"/>
    <w:rsid w:val="00A0798C"/>
    <w:rsid w:val="00A100D3"/>
    <w:rsid w:val="00A105CD"/>
    <w:rsid w:val="00A11FA9"/>
    <w:rsid w:val="00A1555E"/>
    <w:rsid w:val="00A2150D"/>
    <w:rsid w:val="00A22BDF"/>
    <w:rsid w:val="00A2300B"/>
    <w:rsid w:val="00A254C3"/>
    <w:rsid w:val="00A25ABF"/>
    <w:rsid w:val="00A27CA8"/>
    <w:rsid w:val="00A302D3"/>
    <w:rsid w:val="00A305A0"/>
    <w:rsid w:val="00A32983"/>
    <w:rsid w:val="00A34AB7"/>
    <w:rsid w:val="00A35C7C"/>
    <w:rsid w:val="00A3630E"/>
    <w:rsid w:val="00A37F72"/>
    <w:rsid w:val="00A4112C"/>
    <w:rsid w:val="00A41D87"/>
    <w:rsid w:val="00A430B9"/>
    <w:rsid w:val="00A43D7C"/>
    <w:rsid w:val="00A4418F"/>
    <w:rsid w:val="00A4602A"/>
    <w:rsid w:val="00A4644C"/>
    <w:rsid w:val="00A46636"/>
    <w:rsid w:val="00A4725A"/>
    <w:rsid w:val="00A47F79"/>
    <w:rsid w:val="00A57466"/>
    <w:rsid w:val="00A62B80"/>
    <w:rsid w:val="00A63F0E"/>
    <w:rsid w:val="00A66B85"/>
    <w:rsid w:val="00A7164B"/>
    <w:rsid w:val="00A71E62"/>
    <w:rsid w:val="00A76918"/>
    <w:rsid w:val="00A8158B"/>
    <w:rsid w:val="00A8258F"/>
    <w:rsid w:val="00A83889"/>
    <w:rsid w:val="00A8649D"/>
    <w:rsid w:val="00A866FC"/>
    <w:rsid w:val="00A86A51"/>
    <w:rsid w:val="00A86BB9"/>
    <w:rsid w:val="00A87AFB"/>
    <w:rsid w:val="00A95BF8"/>
    <w:rsid w:val="00AA3B98"/>
    <w:rsid w:val="00AA4564"/>
    <w:rsid w:val="00AA5351"/>
    <w:rsid w:val="00AA5505"/>
    <w:rsid w:val="00AB51A6"/>
    <w:rsid w:val="00AB526E"/>
    <w:rsid w:val="00AB6320"/>
    <w:rsid w:val="00AB6707"/>
    <w:rsid w:val="00AB7B27"/>
    <w:rsid w:val="00AC0648"/>
    <w:rsid w:val="00AC3223"/>
    <w:rsid w:val="00AC5004"/>
    <w:rsid w:val="00AC6992"/>
    <w:rsid w:val="00AD0A7E"/>
    <w:rsid w:val="00AD37FE"/>
    <w:rsid w:val="00AD3D8C"/>
    <w:rsid w:val="00AD50E9"/>
    <w:rsid w:val="00AD518E"/>
    <w:rsid w:val="00AD6A79"/>
    <w:rsid w:val="00AE0A6E"/>
    <w:rsid w:val="00AE22E1"/>
    <w:rsid w:val="00AE2614"/>
    <w:rsid w:val="00AE2792"/>
    <w:rsid w:val="00AF39B8"/>
    <w:rsid w:val="00AF3FAC"/>
    <w:rsid w:val="00AF4563"/>
    <w:rsid w:val="00AF6DA5"/>
    <w:rsid w:val="00AF6EFA"/>
    <w:rsid w:val="00AF70AE"/>
    <w:rsid w:val="00B00181"/>
    <w:rsid w:val="00B00A42"/>
    <w:rsid w:val="00B03F91"/>
    <w:rsid w:val="00B071F9"/>
    <w:rsid w:val="00B07FD2"/>
    <w:rsid w:val="00B1138F"/>
    <w:rsid w:val="00B11508"/>
    <w:rsid w:val="00B1151C"/>
    <w:rsid w:val="00B119BB"/>
    <w:rsid w:val="00B12064"/>
    <w:rsid w:val="00B127DF"/>
    <w:rsid w:val="00B14B93"/>
    <w:rsid w:val="00B163FD"/>
    <w:rsid w:val="00B168D6"/>
    <w:rsid w:val="00B17C40"/>
    <w:rsid w:val="00B20B36"/>
    <w:rsid w:val="00B22026"/>
    <w:rsid w:val="00B230D7"/>
    <w:rsid w:val="00B23BCB"/>
    <w:rsid w:val="00B2420D"/>
    <w:rsid w:val="00B31EA2"/>
    <w:rsid w:val="00B31F84"/>
    <w:rsid w:val="00B3226D"/>
    <w:rsid w:val="00B32FD2"/>
    <w:rsid w:val="00B34B93"/>
    <w:rsid w:val="00B350A0"/>
    <w:rsid w:val="00B37888"/>
    <w:rsid w:val="00B41819"/>
    <w:rsid w:val="00B41F5E"/>
    <w:rsid w:val="00B438BD"/>
    <w:rsid w:val="00B439D2"/>
    <w:rsid w:val="00B44484"/>
    <w:rsid w:val="00B45FC8"/>
    <w:rsid w:val="00B542E3"/>
    <w:rsid w:val="00B544C9"/>
    <w:rsid w:val="00B546B9"/>
    <w:rsid w:val="00B54701"/>
    <w:rsid w:val="00B71A8C"/>
    <w:rsid w:val="00B7401D"/>
    <w:rsid w:val="00B74415"/>
    <w:rsid w:val="00B74B68"/>
    <w:rsid w:val="00B757F2"/>
    <w:rsid w:val="00B77487"/>
    <w:rsid w:val="00B77D41"/>
    <w:rsid w:val="00B77F0E"/>
    <w:rsid w:val="00B80219"/>
    <w:rsid w:val="00B8113F"/>
    <w:rsid w:val="00B81B7D"/>
    <w:rsid w:val="00B81BF8"/>
    <w:rsid w:val="00B82825"/>
    <w:rsid w:val="00B829A1"/>
    <w:rsid w:val="00B917DD"/>
    <w:rsid w:val="00B91FD2"/>
    <w:rsid w:val="00B933A5"/>
    <w:rsid w:val="00B95051"/>
    <w:rsid w:val="00B95AD9"/>
    <w:rsid w:val="00BA0034"/>
    <w:rsid w:val="00BA7B27"/>
    <w:rsid w:val="00BB05F3"/>
    <w:rsid w:val="00BB1264"/>
    <w:rsid w:val="00BB197F"/>
    <w:rsid w:val="00BB7284"/>
    <w:rsid w:val="00BB7B20"/>
    <w:rsid w:val="00BC03C5"/>
    <w:rsid w:val="00BC2FF1"/>
    <w:rsid w:val="00BC49F0"/>
    <w:rsid w:val="00BC55C8"/>
    <w:rsid w:val="00BC57A9"/>
    <w:rsid w:val="00BC6466"/>
    <w:rsid w:val="00BC7819"/>
    <w:rsid w:val="00BD01D6"/>
    <w:rsid w:val="00BD08C4"/>
    <w:rsid w:val="00BD1CB5"/>
    <w:rsid w:val="00BD1EC7"/>
    <w:rsid w:val="00BD49C5"/>
    <w:rsid w:val="00BD65A3"/>
    <w:rsid w:val="00BD7FF5"/>
    <w:rsid w:val="00BE1ACA"/>
    <w:rsid w:val="00BE4325"/>
    <w:rsid w:val="00BE464A"/>
    <w:rsid w:val="00BE5193"/>
    <w:rsid w:val="00BE53CC"/>
    <w:rsid w:val="00BE5640"/>
    <w:rsid w:val="00BE5FD7"/>
    <w:rsid w:val="00BE7BAE"/>
    <w:rsid w:val="00BF0463"/>
    <w:rsid w:val="00BF2C32"/>
    <w:rsid w:val="00BF485D"/>
    <w:rsid w:val="00BF53C5"/>
    <w:rsid w:val="00BF5B94"/>
    <w:rsid w:val="00BF63E2"/>
    <w:rsid w:val="00BF6F54"/>
    <w:rsid w:val="00BF7F76"/>
    <w:rsid w:val="00C010A4"/>
    <w:rsid w:val="00C01B27"/>
    <w:rsid w:val="00C04205"/>
    <w:rsid w:val="00C066BF"/>
    <w:rsid w:val="00C07172"/>
    <w:rsid w:val="00C07C9B"/>
    <w:rsid w:val="00C1267F"/>
    <w:rsid w:val="00C13D95"/>
    <w:rsid w:val="00C15E97"/>
    <w:rsid w:val="00C1750B"/>
    <w:rsid w:val="00C227C1"/>
    <w:rsid w:val="00C231DE"/>
    <w:rsid w:val="00C23482"/>
    <w:rsid w:val="00C24285"/>
    <w:rsid w:val="00C24DE8"/>
    <w:rsid w:val="00C26B5D"/>
    <w:rsid w:val="00C27758"/>
    <w:rsid w:val="00C30507"/>
    <w:rsid w:val="00C3076F"/>
    <w:rsid w:val="00C31F9E"/>
    <w:rsid w:val="00C337C1"/>
    <w:rsid w:val="00C348B3"/>
    <w:rsid w:val="00C35DC5"/>
    <w:rsid w:val="00C362DD"/>
    <w:rsid w:val="00C3724F"/>
    <w:rsid w:val="00C40CEA"/>
    <w:rsid w:val="00C424B2"/>
    <w:rsid w:val="00C44D25"/>
    <w:rsid w:val="00C47E88"/>
    <w:rsid w:val="00C523B3"/>
    <w:rsid w:val="00C5344A"/>
    <w:rsid w:val="00C5508F"/>
    <w:rsid w:val="00C55E09"/>
    <w:rsid w:val="00C56EA4"/>
    <w:rsid w:val="00C5710D"/>
    <w:rsid w:val="00C57598"/>
    <w:rsid w:val="00C5761C"/>
    <w:rsid w:val="00C626E7"/>
    <w:rsid w:val="00C63AA6"/>
    <w:rsid w:val="00C6588D"/>
    <w:rsid w:val="00C67097"/>
    <w:rsid w:val="00C67C9A"/>
    <w:rsid w:val="00C709A4"/>
    <w:rsid w:val="00C716BD"/>
    <w:rsid w:val="00C72BD0"/>
    <w:rsid w:val="00C73552"/>
    <w:rsid w:val="00C74B0F"/>
    <w:rsid w:val="00C74C61"/>
    <w:rsid w:val="00C8421F"/>
    <w:rsid w:val="00C84594"/>
    <w:rsid w:val="00C858AE"/>
    <w:rsid w:val="00C85E90"/>
    <w:rsid w:val="00C87038"/>
    <w:rsid w:val="00C87CD0"/>
    <w:rsid w:val="00C92D92"/>
    <w:rsid w:val="00C94B96"/>
    <w:rsid w:val="00C94F96"/>
    <w:rsid w:val="00C953FB"/>
    <w:rsid w:val="00C95422"/>
    <w:rsid w:val="00CA0807"/>
    <w:rsid w:val="00CA4365"/>
    <w:rsid w:val="00CA4F8A"/>
    <w:rsid w:val="00CA6AD8"/>
    <w:rsid w:val="00CB064B"/>
    <w:rsid w:val="00CB0E86"/>
    <w:rsid w:val="00CB42A2"/>
    <w:rsid w:val="00CB4A79"/>
    <w:rsid w:val="00CB53F7"/>
    <w:rsid w:val="00CB542C"/>
    <w:rsid w:val="00CB67B8"/>
    <w:rsid w:val="00CB70AD"/>
    <w:rsid w:val="00CB76E1"/>
    <w:rsid w:val="00CC146A"/>
    <w:rsid w:val="00CC1649"/>
    <w:rsid w:val="00CC16DA"/>
    <w:rsid w:val="00CC31FF"/>
    <w:rsid w:val="00CC5496"/>
    <w:rsid w:val="00CC5844"/>
    <w:rsid w:val="00CC7CDE"/>
    <w:rsid w:val="00CD4E4E"/>
    <w:rsid w:val="00CE1CFA"/>
    <w:rsid w:val="00CE3A6E"/>
    <w:rsid w:val="00CE3EA5"/>
    <w:rsid w:val="00CE425B"/>
    <w:rsid w:val="00CE4440"/>
    <w:rsid w:val="00CE4B9E"/>
    <w:rsid w:val="00CE669A"/>
    <w:rsid w:val="00CE6CBF"/>
    <w:rsid w:val="00CF02D2"/>
    <w:rsid w:val="00CF1E0D"/>
    <w:rsid w:val="00CF2CB0"/>
    <w:rsid w:val="00CF2D9B"/>
    <w:rsid w:val="00CF6860"/>
    <w:rsid w:val="00D00D9D"/>
    <w:rsid w:val="00D00E7F"/>
    <w:rsid w:val="00D01998"/>
    <w:rsid w:val="00D01BD5"/>
    <w:rsid w:val="00D02F12"/>
    <w:rsid w:val="00D03E80"/>
    <w:rsid w:val="00D057DC"/>
    <w:rsid w:val="00D07F00"/>
    <w:rsid w:val="00D10D54"/>
    <w:rsid w:val="00D1224B"/>
    <w:rsid w:val="00D12684"/>
    <w:rsid w:val="00D1349D"/>
    <w:rsid w:val="00D135CD"/>
    <w:rsid w:val="00D13EA4"/>
    <w:rsid w:val="00D1453E"/>
    <w:rsid w:val="00D1634E"/>
    <w:rsid w:val="00D25761"/>
    <w:rsid w:val="00D25DCC"/>
    <w:rsid w:val="00D33B8A"/>
    <w:rsid w:val="00D34C96"/>
    <w:rsid w:val="00D35C3E"/>
    <w:rsid w:val="00D37A9C"/>
    <w:rsid w:val="00D40A85"/>
    <w:rsid w:val="00D42696"/>
    <w:rsid w:val="00D43C42"/>
    <w:rsid w:val="00D44CBC"/>
    <w:rsid w:val="00D44EEF"/>
    <w:rsid w:val="00D44F26"/>
    <w:rsid w:val="00D50299"/>
    <w:rsid w:val="00D50CFC"/>
    <w:rsid w:val="00D52BF7"/>
    <w:rsid w:val="00D53DBE"/>
    <w:rsid w:val="00D5409D"/>
    <w:rsid w:val="00D60631"/>
    <w:rsid w:val="00D60924"/>
    <w:rsid w:val="00D61495"/>
    <w:rsid w:val="00D6158F"/>
    <w:rsid w:val="00D62379"/>
    <w:rsid w:val="00D6389D"/>
    <w:rsid w:val="00D646F2"/>
    <w:rsid w:val="00D6716E"/>
    <w:rsid w:val="00D71083"/>
    <w:rsid w:val="00D728DA"/>
    <w:rsid w:val="00D729DD"/>
    <w:rsid w:val="00D73FBE"/>
    <w:rsid w:val="00D743C5"/>
    <w:rsid w:val="00D74CC0"/>
    <w:rsid w:val="00D81F0B"/>
    <w:rsid w:val="00D8314E"/>
    <w:rsid w:val="00D8443E"/>
    <w:rsid w:val="00D85CD0"/>
    <w:rsid w:val="00D8609A"/>
    <w:rsid w:val="00D87BF0"/>
    <w:rsid w:val="00D917AC"/>
    <w:rsid w:val="00D92585"/>
    <w:rsid w:val="00D96C55"/>
    <w:rsid w:val="00DA07B2"/>
    <w:rsid w:val="00DA0E07"/>
    <w:rsid w:val="00DA2116"/>
    <w:rsid w:val="00DA279F"/>
    <w:rsid w:val="00DA3249"/>
    <w:rsid w:val="00DA34B0"/>
    <w:rsid w:val="00DA3D27"/>
    <w:rsid w:val="00DA4696"/>
    <w:rsid w:val="00DA4DDD"/>
    <w:rsid w:val="00DA5891"/>
    <w:rsid w:val="00DA5D88"/>
    <w:rsid w:val="00DA630A"/>
    <w:rsid w:val="00DA6D23"/>
    <w:rsid w:val="00DB3058"/>
    <w:rsid w:val="00DB44D6"/>
    <w:rsid w:val="00DB6F4C"/>
    <w:rsid w:val="00DB7579"/>
    <w:rsid w:val="00DC1F54"/>
    <w:rsid w:val="00DC1F9D"/>
    <w:rsid w:val="00DC23B7"/>
    <w:rsid w:val="00DC77C4"/>
    <w:rsid w:val="00DD1C91"/>
    <w:rsid w:val="00DD427E"/>
    <w:rsid w:val="00DD65A0"/>
    <w:rsid w:val="00DD65F0"/>
    <w:rsid w:val="00DE1DFF"/>
    <w:rsid w:val="00DE3325"/>
    <w:rsid w:val="00DE3B7F"/>
    <w:rsid w:val="00DE467E"/>
    <w:rsid w:val="00DE4F6C"/>
    <w:rsid w:val="00DE528D"/>
    <w:rsid w:val="00DE5C55"/>
    <w:rsid w:val="00DE646F"/>
    <w:rsid w:val="00DF0A4F"/>
    <w:rsid w:val="00DF1108"/>
    <w:rsid w:val="00DF2858"/>
    <w:rsid w:val="00DF47BA"/>
    <w:rsid w:val="00DF493F"/>
    <w:rsid w:val="00DF6490"/>
    <w:rsid w:val="00DF7637"/>
    <w:rsid w:val="00DF7A2B"/>
    <w:rsid w:val="00DF7B0B"/>
    <w:rsid w:val="00E02913"/>
    <w:rsid w:val="00E03CC9"/>
    <w:rsid w:val="00E05335"/>
    <w:rsid w:val="00E05A0B"/>
    <w:rsid w:val="00E05A49"/>
    <w:rsid w:val="00E06EA2"/>
    <w:rsid w:val="00E074D1"/>
    <w:rsid w:val="00E104DD"/>
    <w:rsid w:val="00E10836"/>
    <w:rsid w:val="00E169F4"/>
    <w:rsid w:val="00E17055"/>
    <w:rsid w:val="00E25711"/>
    <w:rsid w:val="00E25E4B"/>
    <w:rsid w:val="00E27DA4"/>
    <w:rsid w:val="00E3040F"/>
    <w:rsid w:val="00E31B7E"/>
    <w:rsid w:val="00E34FB0"/>
    <w:rsid w:val="00E3757E"/>
    <w:rsid w:val="00E40210"/>
    <w:rsid w:val="00E40422"/>
    <w:rsid w:val="00E42393"/>
    <w:rsid w:val="00E423C0"/>
    <w:rsid w:val="00E51C15"/>
    <w:rsid w:val="00E545A0"/>
    <w:rsid w:val="00E55583"/>
    <w:rsid w:val="00E55751"/>
    <w:rsid w:val="00E557A4"/>
    <w:rsid w:val="00E565CD"/>
    <w:rsid w:val="00E56C60"/>
    <w:rsid w:val="00E60096"/>
    <w:rsid w:val="00E60BED"/>
    <w:rsid w:val="00E61FF2"/>
    <w:rsid w:val="00E64728"/>
    <w:rsid w:val="00E6487D"/>
    <w:rsid w:val="00E65335"/>
    <w:rsid w:val="00E65F73"/>
    <w:rsid w:val="00E6699A"/>
    <w:rsid w:val="00E66E17"/>
    <w:rsid w:val="00E707CB"/>
    <w:rsid w:val="00E709BD"/>
    <w:rsid w:val="00E7191B"/>
    <w:rsid w:val="00E74F70"/>
    <w:rsid w:val="00E80D9B"/>
    <w:rsid w:val="00E85230"/>
    <w:rsid w:val="00E86CF0"/>
    <w:rsid w:val="00E86EFC"/>
    <w:rsid w:val="00E9156C"/>
    <w:rsid w:val="00E9282E"/>
    <w:rsid w:val="00E928C9"/>
    <w:rsid w:val="00E930CD"/>
    <w:rsid w:val="00E93438"/>
    <w:rsid w:val="00E94264"/>
    <w:rsid w:val="00E963B2"/>
    <w:rsid w:val="00E9679C"/>
    <w:rsid w:val="00EA1AEC"/>
    <w:rsid w:val="00EA23DA"/>
    <w:rsid w:val="00EA2CCE"/>
    <w:rsid w:val="00EA5552"/>
    <w:rsid w:val="00EA62D1"/>
    <w:rsid w:val="00EB2906"/>
    <w:rsid w:val="00EB32BE"/>
    <w:rsid w:val="00EC2171"/>
    <w:rsid w:val="00EC2655"/>
    <w:rsid w:val="00EC2DB4"/>
    <w:rsid w:val="00EC5069"/>
    <w:rsid w:val="00EC5A00"/>
    <w:rsid w:val="00EC5F71"/>
    <w:rsid w:val="00EC644F"/>
    <w:rsid w:val="00EC79EF"/>
    <w:rsid w:val="00ED150C"/>
    <w:rsid w:val="00ED1BA1"/>
    <w:rsid w:val="00ED1BE6"/>
    <w:rsid w:val="00ED2DB8"/>
    <w:rsid w:val="00ED4724"/>
    <w:rsid w:val="00ED62B4"/>
    <w:rsid w:val="00ED7AB0"/>
    <w:rsid w:val="00EE12A8"/>
    <w:rsid w:val="00EE13B0"/>
    <w:rsid w:val="00EE2BD7"/>
    <w:rsid w:val="00EE330D"/>
    <w:rsid w:val="00EE3A45"/>
    <w:rsid w:val="00EE6899"/>
    <w:rsid w:val="00EF0F28"/>
    <w:rsid w:val="00EF3A27"/>
    <w:rsid w:val="00EF6244"/>
    <w:rsid w:val="00F0138B"/>
    <w:rsid w:val="00F03DA5"/>
    <w:rsid w:val="00F05304"/>
    <w:rsid w:val="00F06885"/>
    <w:rsid w:val="00F0768F"/>
    <w:rsid w:val="00F100AE"/>
    <w:rsid w:val="00F108AB"/>
    <w:rsid w:val="00F120D0"/>
    <w:rsid w:val="00F125B5"/>
    <w:rsid w:val="00F15E45"/>
    <w:rsid w:val="00F166CE"/>
    <w:rsid w:val="00F16DA0"/>
    <w:rsid w:val="00F17263"/>
    <w:rsid w:val="00F24B98"/>
    <w:rsid w:val="00F25A08"/>
    <w:rsid w:val="00F25E8E"/>
    <w:rsid w:val="00F306B8"/>
    <w:rsid w:val="00F313C1"/>
    <w:rsid w:val="00F32A4E"/>
    <w:rsid w:val="00F32D10"/>
    <w:rsid w:val="00F34753"/>
    <w:rsid w:val="00F35278"/>
    <w:rsid w:val="00F35F55"/>
    <w:rsid w:val="00F40354"/>
    <w:rsid w:val="00F40B15"/>
    <w:rsid w:val="00F41629"/>
    <w:rsid w:val="00F44154"/>
    <w:rsid w:val="00F45AE8"/>
    <w:rsid w:val="00F4663C"/>
    <w:rsid w:val="00F47821"/>
    <w:rsid w:val="00F47D94"/>
    <w:rsid w:val="00F51778"/>
    <w:rsid w:val="00F53604"/>
    <w:rsid w:val="00F636FC"/>
    <w:rsid w:val="00F63CAE"/>
    <w:rsid w:val="00F66A8E"/>
    <w:rsid w:val="00F673E1"/>
    <w:rsid w:val="00F708CE"/>
    <w:rsid w:val="00F7126D"/>
    <w:rsid w:val="00F725EE"/>
    <w:rsid w:val="00F73C83"/>
    <w:rsid w:val="00F74522"/>
    <w:rsid w:val="00F750F7"/>
    <w:rsid w:val="00F82236"/>
    <w:rsid w:val="00F83A0F"/>
    <w:rsid w:val="00F840B9"/>
    <w:rsid w:val="00F868E6"/>
    <w:rsid w:val="00F902E8"/>
    <w:rsid w:val="00F9036A"/>
    <w:rsid w:val="00F9124F"/>
    <w:rsid w:val="00F92647"/>
    <w:rsid w:val="00F947EE"/>
    <w:rsid w:val="00F96A1A"/>
    <w:rsid w:val="00F97113"/>
    <w:rsid w:val="00F97CCC"/>
    <w:rsid w:val="00FA2A23"/>
    <w:rsid w:val="00FA41A9"/>
    <w:rsid w:val="00FA4360"/>
    <w:rsid w:val="00FA5775"/>
    <w:rsid w:val="00FA58CE"/>
    <w:rsid w:val="00FA5F8A"/>
    <w:rsid w:val="00FA6839"/>
    <w:rsid w:val="00FB0743"/>
    <w:rsid w:val="00FB0DE8"/>
    <w:rsid w:val="00FB4A05"/>
    <w:rsid w:val="00FB7BF6"/>
    <w:rsid w:val="00FC0476"/>
    <w:rsid w:val="00FC04AE"/>
    <w:rsid w:val="00FC3DBC"/>
    <w:rsid w:val="00FC6663"/>
    <w:rsid w:val="00FD18BB"/>
    <w:rsid w:val="00FD1D9A"/>
    <w:rsid w:val="00FE082B"/>
    <w:rsid w:val="00FE1F5B"/>
    <w:rsid w:val="00FE23E5"/>
    <w:rsid w:val="00FE2E45"/>
    <w:rsid w:val="00FE5593"/>
    <w:rsid w:val="00FE65E4"/>
    <w:rsid w:val="00FF22F9"/>
    <w:rsid w:val="00FF4619"/>
    <w:rsid w:val="00FF49A2"/>
    <w:rsid w:val="00FF63ED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78AD"/>
    <w:pPr>
      <w:spacing w:after="0" w:line="240" w:lineRule="auto"/>
      <w:ind w:left="374" w:hanging="37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C78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78A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287E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287E2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</dc:creator>
  <cp:lastModifiedBy>Geoffrey</cp:lastModifiedBy>
  <cp:revision>7</cp:revision>
  <dcterms:created xsi:type="dcterms:W3CDTF">2016-10-17T15:24:00Z</dcterms:created>
  <dcterms:modified xsi:type="dcterms:W3CDTF">2017-10-28T03:32:00Z</dcterms:modified>
</cp:coreProperties>
</file>