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18" w:rsidRPr="00107E02" w:rsidRDefault="00977618" w:rsidP="00977618">
      <w:pPr>
        <w:spacing w:line="240" w:lineRule="auto"/>
        <w:jc w:val="center"/>
        <w:rPr>
          <w:b/>
        </w:rPr>
      </w:pPr>
      <w:r w:rsidRPr="00107E02">
        <w:rPr>
          <w:b/>
        </w:rPr>
        <w:t xml:space="preserve">KABETE </w:t>
      </w:r>
      <w:r>
        <w:rPr>
          <w:b/>
        </w:rPr>
        <w:t>NATIONAL POLYTECHNIC</w:t>
      </w:r>
    </w:p>
    <w:p w:rsidR="00977618" w:rsidRDefault="00977618" w:rsidP="00977618">
      <w:pPr>
        <w:spacing w:line="240" w:lineRule="auto"/>
        <w:jc w:val="center"/>
        <w:rPr>
          <w:b/>
        </w:rPr>
      </w:pPr>
      <w:r>
        <w:rPr>
          <w:b/>
        </w:rPr>
        <w:t>CAT</w:t>
      </w:r>
      <w:r w:rsidRPr="00107E02">
        <w:rPr>
          <w:b/>
        </w:rPr>
        <w:t xml:space="preserve"> </w:t>
      </w:r>
      <w:r>
        <w:rPr>
          <w:b/>
        </w:rPr>
        <w:t xml:space="preserve">DICT </w:t>
      </w:r>
      <w:r w:rsidR="000142D3">
        <w:rPr>
          <w:b/>
        </w:rPr>
        <w:t>17</w:t>
      </w:r>
      <w:r>
        <w:rPr>
          <w:b/>
        </w:rPr>
        <w:t xml:space="preserve"> </w:t>
      </w:r>
      <w:r w:rsidR="000142D3">
        <w:rPr>
          <w:b/>
        </w:rPr>
        <w:t>s</w:t>
      </w:r>
      <w:r>
        <w:rPr>
          <w:b/>
        </w:rPr>
        <w:t xml:space="preserve"> </w:t>
      </w:r>
      <w:r w:rsidRPr="00107E02">
        <w:rPr>
          <w:b/>
        </w:rPr>
        <w:t xml:space="preserve"> </w:t>
      </w:r>
      <w:r>
        <w:rPr>
          <w:b/>
        </w:rPr>
        <w:t>2</w:t>
      </w:r>
      <w:r w:rsidRPr="008621B3">
        <w:rPr>
          <w:b/>
          <w:vertAlign w:val="superscript"/>
        </w:rPr>
        <w:t>nd</w:t>
      </w:r>
      <w:r>
        <w:rPr>
          <w:b/>
        </w:rPr>
        <w:t xml:space="preserve"> </w:t>
      </w:r>
      <w:r w:rsidRPr="00107E02">
        <w:rPr>
          <w:b/>
        </w:rPr>
        <w:t>TERM</w:t>
      </w:r>
    </w:p>
    <w:p w:rsidR="00977618" w:rsidRPr="00107E02" w:rsidRDefault="00977618" w:rsidP="00977618">
      <w:pPr>
        <w:spacing w:line="240" w:lineRule="auto"/>
        <w:jc w:val="center"/>
        <w:rPr>
          <w:b/>
        </w:rPr>
      </w:pPr>
      <w:r>
        <w:rPr>
          <w:b/>
        </w:rPr>
        <w:t>I HOUR</w:t>
      </w:r>
    </w:p>
    <w:p w:rsidR="00977618" w:rsidRPr="00107E02" w:rsidRDefault="00977618" w:rsidP="00977618">
      <w:pPr>
        <w:spacing w:line="240" w:lineRule="auto"/>
        <w:jc w:val="center"/>
        <w:rPr>
          <w:b/>
        </w:rPr>
      </w:pPr>
      <w:r>
        <w:rPr>
          <w:b/>
        </w:rPr>
        <w:t>STRUCTURED PROGRAMMING</w:t>
      </w:r>
    </w:p>
    <w:p w:rsidR="00977618" w:rsidRDefault="00977618" w:rsidP="008C78AD">
      <w:pPr>
        <w:pStyle w:val="BodyTextIndent"/>
      </w:pPr>
    </w:p>
    <w:p w:rsidR="00977618" w:rsidRDefault="008C78AD" w:rsidP="008C78AD">
      <w:pPr>
        <w:pStyle w:val="BodyTextIndent"/>
      </w:pPr>
      <w:r w:rsidRPr="00173427">
        <w:t>(</w:t>
      </w:r>
      <w:r w:rsidR="00C227C1">
        <w:t>1</w:t>
      </w:r>
      <w:r w:rsidRPr="00173427">
        <w:t xml:space="preserve">)  What is meant by program portability?  </w:t>
      </w:r>
    </w:p>
    <w:p w:rsidR="008C78AD" w:rsidRPr="00173427" w:rsidRDefault="008C78AD" w:rsidP="008C78AD">
      <w:pPr>
        <w:pStyle w:val="BodyTextIndent"/>
      </w:pPr>
      <w:r w:rsidRPr="00173427">
        <w:t>Why are low-level languages not considered to be portable?</w:t>
      </w:r>
      <w:r w:rsidRPr="00173427">
        <w:tab/>
      </w:r>
      <w:r w:rsidRPr="00173427">
        <w:tab/>
      </w:r>
      <w:r w:rsidRPr="00173427">
        <w:tab/>
      </w:r>
      <w:r w:rsidRPr="00173427">
        <w:tab/>
      </w:r>
      <w:r w:rsidRPr="00173427">
        <w:tab/>
      </w:r>
      <w:r w:rsidRPr="00173427">
        <w:tab/>
      </w:r>
      <w:r w:rsidRPr="00173427">
        <w:tab/>
      </w:r>
      <w:r w:rsidRPr="00173427">
        <w:tab/>
        <w:t>(</w:t>
      </w:r>
      <w:r w:rsidR="00946C24">
        <w:t>2</w:t>
      </w:r>
      <w:r w:rsidRPr="00173427">
        <w:t xml:space="preserve"> marks)</w:t>
      </w:r>
    </w:p>
    <w:p w:rsidR="008C78AD" w:rsidRPr="00173427" w:rsidRDefault="008C78AD" w:rsidP="008C78AD">
      <w:r>
        <w:t>(</w:t>
      </w:r>
      <w:r w:rsidR="00C227C1">
        <w:t>2</w:t>
      </w:r>
      <w:r w:rsidRPr="00173427">
        <w:t>)  Write the output of K in each of the following Pascal statements</w:t>
      </w:r>
    </w:p>
    <w:p w:rsidR="008C78AD" w:rsidRPr="00173427" w:rsidRDefault="008C78AD" w:rsidP="008C78AD">
      <w:pPr>
        <w:numPr>
          <w:ilvl w:val="0"/>
          <w:numId w:val="1"/>
        </w:numPr>
        <w:spacing w:after="0" w:line="240" w:lineRule="auto"/>
      </w:pPr>
      <w:r w:rsidRPr="00173427">
        <w:t xml:space="preserve">K: = </w:t>
      </w:r>
      <w:proofErr w:type="spellStart"/>
      <w:r w:rsidRPr="00173427">
        <w:t>Trunc</w:t>
      </w:r>
      <w:proofErr w:type="spellEnd"/>
      <w:r w:rsidRPr="00173427">
        <w:t xml:space="preserve"> (45.778);</w:t>
      </w:r>
    </w:p>
    <w:p w:rsidR="008C78AD" w:rsidRPr="00173427" w:rsidRDefault="008C78AD" w:rsidP="008C78AD">
      <w:pPr>
        <w:numPr>
          <w:ilvl w:val="0"/>
          <w:numId w:val="1"/>
        </w:numPr>
        <w:spacing w:after="0" w:line="240" w:lineRule="auto"/>
      </w:pPr>
      <w:r w:rsidRPr="00173427">
        <w:t xml:space="preserve">K: = </w:t>
      </w:r>
      <w:proofErr w:type="spellStart"/>
      <w:r w:rsidRPr="00173427">
        <w:t>succ</w:t>
      </w:r>
      <w:proofErr w:type="spellEnd"/>
      <w:r w:rsidRPr="00173427">
        <w:t>(</w:t>
      </w:r>
      <w:r w:rsidR="00EC5F71">
        <w:t>‘b’</w:t>
      </w:r>
      <w:r w:rsidRPr="00173427">
        <w:t>);</w:t>
      </w:r>
    </w:p>
    <w:p w:rsidR="008C78AD" w:rsidRPr="00173427" w:rsidRDefault="008C78AD" w:rsidP="008C78AD">
      <w:pPr>
        <w:numPr>
          <w:ilvl w:val="0"/>
          <w:numId w:val="1"/>
        </w:numPr>
        <w:spacing w:after="0" w:line="240" w:lineRule="auto"/>
      </w:pPr>
      <w:r w:rsidRPr="00173427">
        <w:t xml:space="preserve">K: = </w:t>
      </w:r>
      <w:proofErr w:type="spellStart"/>
      <w:r w:rsidRPr="00173427">
        <w:t>Pred</w:t>
      </w:r>
      <w:proofErr w:type="spellEnd"/>
      <w:r w:rsidRPr="00173427">
        <w:t xml:space="preserve"> (</w:t>
      </w:r>
      <w:r w:rsidR="00EC5F71">
        <w:t>5)</w:t>
      </w:r>
    </w:p>
    <w:p w:rsidR="008C78AD" w:rsidRPr="00173427" w:rsidRDefault="008C78AD" w:rsidP="008C78AD">
      <w:pPr>
        <w:numPr>
          <w:ilvl w:val="0"/>
          <w:numId w:val="1"/>
        </w:numPr>
        <w:spacing w:after="0" w:line="240" w:lineRule="auto"/>
      </w:pPr>
      <w:r w:rsidRPr="00173427">
        <w:t xml:space="preserve">K: = </w:t>
      </w:r>
      <w:r w:rsidR="00EC5F71">
        <w:t>abs</w:t>
      </w:r>
      <w:r w:rsidRPr="00173427">
        <w:t xml:space="preserve"> (</w:t>
      </w:r>
      <w:r w:rsidR="00EC5F71">
        <w:t>-</w:t>
      </w:r>
      <w:r w:rsidRPr="00173427">
        <w:t>5);</w:t>
      </w:r>
    </w:p>
    <w:p w:rsidR="008C78AD" w:rsidRDefault="00EC5F71" w:rsidP="008C78AD">
      <w:pPr>
        <w:pStyle w:val="ListParagraph"/>
        <w:numPr>
          <w:ilvl w:val="0"/>
          <w:numId w:val="1"/>
        </w:numPr>
      </w:pPr>
      <w:r>
        <w:t>K: = Round (3.6)</w:t>
      </w:r>
      <w:r w:rsidR="008C78AD" w:rsidRPr="00173427">
        <w:t>;</w:t>
      </w:r>
    </w:p>
    <w:p w:rsidR="00EC5F71" w:rsidRDefault="00EC5F71" w:rsidP="008C78AD">
      <w:pPr>
        <w:pStyle w:val="ListParagraph"/>
        <w:numPr>
          <w:ilvl w:val="0"/>
          <w:numId w:val="1"/>
        </w:numPr>
      </w:pPr>
      <w:proofErr w:type="spellStart"/>
      <w:r>
        <w:t>Ord</w:t>
      </w:r>
      <w:proofErr w:type="spellEnd"/>
      <w:r>
        <w:t xml:space="preserve">(‘A’)                                                                                       </w:t>
      </w:r>
      <w:r w:rsidR="00EF0F28">
        <w:t xml:space="preserve"> </w:t>
      </w:r>
      <w:r>
        <w:t xml:space="preserve"> ( 3 Marks)</w:t>
      </w:r>
    </w:p>
    <w:p w:rsidR="008C78AD" w:rsidRPr="008C78AD" w:rsidRDefault="00C227C1" w:rsidP="008C78AD">
      <w:r>
        <w:t>3</w:t>
      </w:r>
      <w:r w:rsidR="008C78AD">
        <w:t xml:space="preserve">) State three </w:t>
      </w:r>
      <w:r w:rsidR="008C78AD" w:rsidRPr="008C78AD">
        <w:t>types of high level programming languages                               (3 Marks)</w:t>
      </w:r>
    </w:p>
    <w:p w:rsidR="00946C24" w:rsidRDefault="00C227C1" w:rsidP="00946C24">
      <w:pPr>
        <w:spacing w:after="0"/>
      </w:pPr>
      <w:r>
        <w:t>4</w:t>
      </w:r>
      <w:r w:rsidR="008C78AD" w:rsidRPr="008C78AD">
        <w:t xml:space="preserve">) </w:t>
      </w:r>
      <w:r w:rsidR="00946C24">
        <w:t xml:space="preserve">The following table shows the relationship between the student score range </w:t>
      </w:r>
      <w:proofErr w:type="gramStart"/>
      <w:r w:rsidR="00946C24">
        <w:t>and  grades</w:t>
      </w:r>
      <w:proofErr w:type="gramEnd"/>
      <w:r w:rsidR="00946C24">
        <w:t>.</w:t>
      </w:r>
    </w:p>
    <w:p w:rsidR="00946C24" w:rsidRPr="00812190" w:rsidRDefault="00946C24" w:rsidP="00946C24">
      <w:pPr>
        <w:spacing w:after="0"/>
        <w:rPr>
          <w:b/>
          <w:u w:val="single"/>
        </w:rPr>
      </w:pPr>
      <w:r>
        <w:rPr>
          <w:b/>
        </w:rPr>
        <w:t>MARKS</w:t>
      </w:r>
      <w:r w:rsidRPr="00812190">
        <w:rPr>
          <w:b/>
        </w:rPr>
        <w:t xml:space="preserve">                                   </w:t>
      </w:r>
      <w:r>
        <w:rPr>
          <w:b/>
        </w:rPr>
        <w:t xml:space="preserve">                                </w:t>
      </w:r>
      <w:r w:rsidRPr="00812190">
        <w:rPr>
          <w:b/>
        </w:rPr>
        <w:t xml:space="preserve"> </w:t>
      </w:r>
      <w:r>
        <w:rPr>
          <w:b/>
          <w:u w:val="single"/>
        </w:rPr>
        <w:t>GRADE</w:t>
      </w:r>
    </w:p>
    <w:p w:rsidR="00946C24" w:rsidRDefault="00946C24" w:rsidP="00946C24">
      <w:pPr>
        <w:spacing w:after="0"/>
      </w:pPr>
      <w:r>
        <w:t>80 to 100                                                                      A</w:t>
      </w:r>
    </w:p>
    <w:p w:rsidR="00946C24" w:rsidRDefault="00946C24" w:rsidP="00946C24">
      <w:pPr>
        <w:spacing w:after="0"/>
      </w:pPr>
      <w:r>
        <w:t>70 to 79                                                                         B</w:t>
      </w:r>
    </w:p>
    <w:p w:rsidR="00946C24" w:rsidRDefault="00946C24" w:rsidP="00946C24">
      <w:pPr>
        <w:spacing w:after="0"/>
      </w:pPr>
      <w:r>
        <w:t>60 to 69                                                                         C</w:t>
      </w:r>
    </w:p>
    <w:p w:rsidR="00946C24" w:rsidRDefault="00946C24" w:rsidP="00946C24">
      <w:pPr>
        <w:spacing w:after="0"/>
      </w:pPr>
      <w:r>
        <w:t>50 to 59                                                                         D</w:t>
      </w:r>
    </w:p>
    <w:p w:rsidR="00946C24" w:rsidRDefault="00946C24" w:rsidP="00946C24">
      <w:pPr>
        <w:spacing w:after="0"/>
      </w:pPr>
      <w:r>
        <w:t>0 to   50                                                                          F</w:t>
      </w:r>
    </w:p>
    <w:p w:rsidR="00946C24" w:rsidRPr="00A06490" w:rsidRDefault="00946C24" w:rsidP="00946C24">
      <w:pPr>
        <w:rPr>
          <w:rFonts w:cstheme="minorHAnsi"/>
          <w:sz w:val="24"/>
          <w:szCs w:val="24"/>
        </w:rPr>
      </w:pPr>
      <w:r>
        <w:t xml:space="preserve">Write a program using </w:t>
      </w:r>
      <w:r>
        <w:rPr>
          <w:b/>
          <w:i/>
        </w:rPr>
        <w:t>nested</w:t>
      </w:r>
      <w:proofErr w:type="gramStart"/>
      <w:r>
        <w:rPr>
          <w:b/>
          <w:i/>
        </w:rPr>
        <w:t>..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if</w:t>
      </w:r>
      <w:proofErr w:type="gramEnd"/>
      <w:r>
        <w:t xml:space="preserve"> statement that will prompt for marks and then display the corresponding grade.                                                                                                           [6 Marks]</w:t>
      </w:r>
    </w:p>
    <w:p w:rsidR="008C78AD" w:rsidRDefault="00C227C1" w:rsidP="008C78AD">
      <w:pPr>
        <w:spacing w:line="360" w:lineRule="auto"/>
        <w:jc w:val="both"/>
      </w:pPr>
      <w:r>
        <w:t>5</w:t>
      </w:r>
      <w:r w:rsidR="008C78AD">
        <w:t xml:space="preserve">) State </w:t>
      </w:r>
      <w:r w:rsidR="008C78AD" w:rsidRPr="008C78AD">
        <w:rPr>
          <w:b/>
        </w:rPr>
        <w:t>Three</w:t>
      </w:r>
      <w:r w:rsidR="008C78AD">
        <w:t xml:space="preserve"> rules of identifiers                                                                           (3 Marks)</w:t>
      </w:r>
    </w:p>
    <w:p w:rsidR="008C78AD" w:rsidRDefault="00C227C1" w:rsidP="008C78AD">
      <w:pPr>
        <w:spacing w:line="360" w:lineRule="auto"/>
        <w:jc w:val="both"/>
        <w:rPr>
          <w:sz w:val="24"/>
        </w:rPr>
      </w:pPr>
      <w:r>
        <w:rPr>
          <w:sz w:val="24"/>
        </w:rPr>
        <w:t>6</w:t>
      </w:r>
      <w:r w:rsidR="007A3639">
        <w:rPr>
          <w:sz w:val="24"/>
        </w:rPr>
        <w:t>) Explain the s</w:t>
      </w:r>
      <w:r w:rsidR="007A3639" w:rsidRPr="006D5891">
        <w:rPr>
          <w:sz w:val="24"/>
        </w:rPr>
        <w:t>tages of programming</w:t>
      </w:r>
      <w:r w:rsidR="007A3639">
        <w:rPr>
          <w:sz w:val="24"/>
        </w:rPr>
        <w:t xml:space="preserve">                      </w:t>
      </w:r>
      <w:r w:rsidR="00AC3223">
        <w:rPr>
          <w:sz w:val="24"/>
        </w:rPr>
        <w:t xml:space="preserve">                           </w:t>
      </w:r>
      <w:r w:rsidR="007A3639">
        <w:rPr>
          <w:sz w:val="24"/>
        </w:rPr>
        <w:t xml:space="preserve"> (7 Marks)</w:t>
      </w:r>
    </w:p>
    <w:p w:rsidR="007A3639" w:rsidRPr="008C78AD" w:rsidRDefault="00C227C1" w:rsidP="008C78AD">
      <w:pPr>
        <w:spacing w:line="360" w:lineRule="auto"/>
        <w:jc w:val="both"/>
        <w:rPr>
          <w:b/>
        </w:rPr>
      </w:pPr>
      <w:r>
        <w:rPr>
          <w:sz w:val="24"/>
        </w:rPr>
        <w:t>7</w:t>
      </w:r>
      <w:r w:rsidR="007A3639">
        <w:rPr>
          <w:sz w:val="24"/>
        </w:rPr>
        <w:t>) Explain the three types of errors                                                       (</w:t>
      </w:r>
      <w:r w:rsidR="00EF0F28">
        <w:rPr>
          <w:sz w:val="24"/>
        </w:rPr>
        <w:t>2</w:t>
      </w:r>
      <w:r w:rsidR="007A3639">
        <w:rPr>
          <w:sz w:val="24"/>
        </w:rPr>
        <w:t xml:space="preserve"> Marks)</w:t>
      </w:r>
    </w:p>
    <w:p w:rsidR="00EF0F28" w:rsidRPr="00B81258" w:rsidRDefault="00C227C1" w:rsidP="00EF0F28">
      <w:pPr>
        <w:rPr>
          <w:b/>
          <w:bCs/>
          <w:sz w:val="24"/>
        </w:rPr>
      </w:pPr>
      <w:r>
        <w:rPr>
          <w:rFonts w:cstheme="minorHAnsi"/>
          <w:sz w:val="24"/>
          <w:szCs w:val="24"/>
        </w:rPr>
        <w:t>8</w:t>
      </w:r>
      <w:r w:rsidR="00EF0F28" w:rsidRPr="008A0400">
        <w:rPr>
          <w:rFonts w:cstheme="minorHAnsi"/>
          <w:sz w:val="24"/>
          <w:szCs w:val="24"/>
        </w:rPr>
        <w:t xml:space="preserve">) </w:t>
      </w:r>
      <w:r w:rsidR="00EF0F28">
        <w:t xml:space="preserve">Write a Pascal program to calculate the area of circle                                    </w:t>
      </w:r>
      <w:r w:rsidR="00EF0F28">
        <w:rPr>
          <w:sz w:val="24"/>
        </w:rPr>
        <w:t>(4 Marks)</w:t>
      </w:r>
    </w:p>
    <w:p w:rsidR="004B262E" w:rsidRPr="008C78AD" w:rsidRDefault="00EF0F28" w:rsidP="00EF0F28">
      <w:pPr>
        <w:pStyle w:val="Subtitle"/>
        <w:spacing w:line="360" w:lineRule="auto"/>
        <w:ind w:left="2160"/>
        <w:jc w:val="left"/>
      </w:pPr>
      <w:r w:rsidRPr="00EF0F28">
        <w:rPr>
          <w:rFonts w:cstheme="minorHAnsi"/>
          <w:b w:val="0"/>
          <w:sz w:val="24"/>
        </w:rPr>
        <w:t xml:space="preserve">                                                            </w:t>
      </w:r>
      <w:r w:rsidR="00287E26" w:rsidRPr="00EF0F28">
        <w:rPr>
          <w:b w:val="0"/>
          <w:bCs w:val="0"/>
          <w:sz w:val="24"/>
        </w:rPr>
        <w:tab/>
      </w:r>
      <w:r w:rsidR="00287E26" w:rsidRPr="00EF0F28">
        <w:rPr>
          <w:b w:val="0"/>
          <w:bCs w:val="0"/>
          <w:sz w:val="24"/>
        </w:rPr>
        <w:tab/>
      </w:r>
      <w:r w:rsidR="00287E26" w:rsidRPr="00EF0F28">
        <w:rPr>
          <w:b w:val="0"/>
          <w:bCs w:val="0"/>
          <w:sz w:val="24"/>
        </w:rPr>
        <w:tab/>
        <w:t xml:space="preserve">                       </w:t>
      </w:r>
    </w:p>
    <w:sectPr w:rsidR="004B262E" w:rsidRPr="008C78AD" w:rsidSect="004B2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26C8"/>
    <w:multiLevelType w:val="hybridMultilevel"/>
    <w:tmpl w:val="3384B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509E"/>
    <w:multiLevelType w:val="hybridMultilevel"/>
    <w:tmpl w:val="F118AD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21770">
      <w:start w:val="1"/>
      <w:numFmt w:val="lowerRoman"/>
      <w:lvlText w:val="%2)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25ABC"/>
    <w:multiLevelType w:val="hybridMultilevel"/>
    <w:tmpl w:val="CE867C7A"/>
    <w:lvl w:ilvl="0" w:tplc="3F4A694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745076D"/>
    <w:multiLevelType w:val="hybridMultilevel"/>
    <w:tmpl w:val="ECF8728A"/>
    <w:lvl w:ilvl="0" w:tplc="3DF8C7A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8AD"/>
    <w:rsid w:val="00000FA6"/>
    <w:rsid w:val="0000226F"/>
    <w:rsid w:val="0000345E"/>
    <w:rsid w:val="00003F45"/>
    <w:rsid w:val="00004CB9"/>
    <w:rsid w:val="00005436"/>
    <w:rsid w:val="000102BF"/>
    <w:rsid w:val="00011163"/>
    <w:rsid w:val="000114DE"/>
    <w:rsid w:val="00011DFC"/>
    <w:rsid w:val="00012C53"/>
    <w:rsid w:val="00013815"/>
    <w:rsid w:val="000140EC"/>
    <w:rsid w:val="000142D3"/>
    <w:rsid w:val="0001466C"/>
    <w:rsid w:val="00016405"/>
    <w:rsid w:val="000211E7"/>
    <w:rsid w:val="000239E9"/>
    <w:rsid w:val="00024F09"/>
    <w:rsid w:val="00026B66"/>
    <w:rsid w:val="00026C99"/>
    <w:rsid w:val="00030A27"/>
    <w:rsid w:val="00030F49"/>
    <w:rsid w:val="000325B7"/>
    <w:rsid w:val="000333FE"/>
    <w:rsid w:val="00033A36"/>
    <w:rsid w:val="000349B6"/>
    <w:rsid w:val="00034A7A"/>
    <w:rsid w:val="00034E0B"/>
    <w:rsid w:val="00036CD1"/>
    <w:rsid w:val="000401D5"/>
    <w:rsid w:val="00045C50"/>
    <w:rsid w:val="00047686"/>
    <w:rsid w:val="0005202A"/>
    <w:rsid w:val="0005322E"/>
    <w:rsid w:val="00055175"/>
    <w:rsid w:val="00057779"/>
    <w:rsid w:val="000600D8"/>
    <w:rsid w:val="00062577"/>
    <w:rsid w:val="00065D19"/>
    <w:rsid w:val="00066C18"/>
    <w:rsid w:val="00067106"/>
    <w:rsid w:val="00071B59"/>
    <w:rsid w:val="00072944"/>
    <w:rsid w:val="00073C03"/>
    <w:rsid w:val="00073C19"/>
    <w:rsid w:val="00076922"/>
    <w:rsid w:val="00077AB1"/>
    <w:rsid w:val="00085938"/>
    <w:rsid w:val="0008609C"/>
    <w:rsid w:val="000863C8"/>
    <w:rsid w:val="00086C99"/>
    <w:rsid w:val="00086D54"/>
    <w:rsid w:val="00086FD5"/>
    <w:rsid w:val="00091CA6"/>
    <w:rsid w:val="00092224"/>
    <w:rsid w:val="000922AD"/>
    <w:rsid w:val="00095BC3"/>
    <w:rsid w:val="00096151"/>
    <w:rsid w:val="0009667F"/>
    <w:rsid w:val="00097443"/>
    <w:rsid w:val="000976E8"/>
    <w:rsid w:val="00097E11"/>
    <w:rsid w:val="00097EB1"/>
    <w:rsid w:val="000A091A"/>
    <w:rsid w:val="000A27BC"/>
    <w:rsid w:val="000A382B"/>
    <w:rsid w:val="000A3ACA"/>
    <w:rsid w:val="000A495A"/>
    <w:rsid w:val="000A4BE7"/>
    <w:rsid w:val="000A63F8"/>
    <w:rsid w:val="000A72FD"/>
    <w:rsid w:val="000B0AE3"/>
    <w:rsid w:val="000B3A13"/>
    <w:rsid w:val="000B55A4"/>
    <w:rsid w:val="000B5A17"/>
    <w:rsid w:val="000B5ACF"/>
    <w:rsid w:val="000B5C0A"/>
    <w:rsid w:val="000B7000"/>
    <w:rsid w:val="000B7890"/>
    <w:rsid w:val="000C36DA"/>
    <w:rsid w:val="000C445C"/>
    <w:rsid w:val="000C523E"/>
    <w:rsid w:val="000C5918"/>
    <w:rsid w:val="000C5FC1"/>
    <w:rsid w:val="000C6525"/>
    <w:rsid w:val="000C67E2"/>
    <w:rsid w:val="000D0BDF"/>
    <w:rsid w:val="000D1114"/>
    <w:rsid w:val="000D1ABA"/>
    <w:rsid w:val="000D1E40"/>
    <w:rsid w:val="000D2A45"/>
    <w:rsid w:val="000D5070"/>
    <w:rsid w:val="000D5F6B"/>
    <w:rsid w:val="000E039C"/>
    <w:rsid w:val="000E0ED5"/>
    <w:rsid w:val="000E20C7"/>
    <w:rsid w:val="000E4B08"/>
    <w:rsid w:val="000E52C2"/>
    <w:rsid w:val="000E5A3C"/>
    <w:rsid w:val="000F08C1"/>
    <w:rsid w:val="000F5D15"/>
    <w:rsid w:val="000F7E5F"/>
    <w:rsid w:val="0010312D"/>
    <w:rsid w:val="00103803"/>
    <w:rsid w:val="0010424D"/>
    <w:rsid w:val="0011021D"/>
    <w:rsid w:val="00111472"/>
    <w:rsid w:val="0011260A"/>
    <w:rsid w:val="001133C7"/>
    <w:rsid w:val="00114890"/>
    <w:rsid w:val="00117698"/>
    <w:rsid w:val="00117C15"/>
    <w:rsid w:val="0012338B"/>
    <w:rsid w:val="0012383A"/>
    <w:rsid w:val="00123CC0"/>
    <w:rsid w:val="00130131"/>
    <w:rsid w:val="001301E0"/>
    <w:rsid w:val="00131158"/>
    <w:rsid w:val="00131343"/>
    <w:rsid w:val="001362AD"/>
    <w:rsid w:val="0013741E"/>
    <w:rsid w:val="00140348"/>
    <w:rsid w:val="0014083E"/>
    <w:rsid w:val="001412B2"/>
    <w:rsid w:val="00141D80"/>
    <w:rsid w:val="00142E03"/>
    <w:rsid w:val="001439BE"/>
    <w:rsid w:val="00143DA2"/>
    <w:rsid w:val="001447C8"/>
    <w:rsid w:val="00150F13"/>
    <w:rsid w:val="00152558"/>
    <w:rsid w:val="00154A07"/>
    <w:rsid w:val="00155C5B"/>
    <w:rsid w:val="00160D41"/>
    <w:rsid w:val="00161616"/>
    <w:rsid w:val="001625A6"/>
    <w:rsid w:val="00162E72"/>
    <w:rsid w:val="00163829"/>
    <w:rsid w:val="00163D53"/>
    <w:rsid w:val="00164EBE"/>
    <w:rsid w:val="00165D58"/>
    <w:rsid w:val="00165E25"/>
    <w:rsid w:val="00166AF3"/>
    <w:rsid w:val="001740F5"/>
    <w:rsid w:val="0018329B"/>
    <w:rsid w:val="001836A9"/>
    <w:rsid w:val="00184A84"/>
    <w:rsid w:val="00186287"/>
    <w:rsid w:val="001902A9"/>
    <w:rsid w:val="001906AC"/>
    <w:rsid w:val="00190784"/>
    <w:rsid w:val="00192716"/>
    <w:rsid w:val="00192FAD"/>
    <w:rsid w:val="00195228"/>
    <w:rsid w:val="00196530"/>
    <w:rsid w:val="001A0F2A"/>
    <w:rsid w:val="001A27BD"/>
    <w:rsid w:val="001A6AC7"/>
    <w:rsid w:val="001B2694"/>
    <w:rsid w:val="001B4791"/>
    <w:rsid w:val="001B4925"/>
    <w:rsid w:val="001B74AE"/>
    <w:rsid w:val="001C26F0"/>
    <w:rsid w:val="001C27ED"/>
    <w:rsid w:val="001C3117"/>
    <w:rsid w:val="001C3344"/>
    <w:rsid w:val="001C5991"/>
    <w:rsid w:val="001C5C1F"/>
    <w:rsid w:val="001C6114"/>
    <w:rsid w:val="001C70B1"/>
    <w:rsid w:val="001D00F8"/>
    <w:rsid w:val="001D076D"/>
    <w:rsid w:val="001D6513"/>
    <w:rsid w:val="001E0288"/>
    <w:rsid w:val="001E3259"/>
    <w:rsid w:val="001E4C18"/>
    <w:rsid w:val="001E61D3"/>
    <w:rsid w:val="001E74C5"/>
    <w:rsid w:val="001F1EE7"/>
    <w:rsid w:val="001F3BE3"/>
    <w:rsid w:val="001F5B78"/>
    <w:rsid w:val="001F6BB6"/>
    <w:rsid w:val="001F77F9"/>
    <w:rsid w:val="00201BDB"/>
    <w:rsid w:val="00201EEF"/>
    <w:rsid w:val="002038B7"/>
    <w:rsid w:val="00205A7D"/>
    <w:rsid w:val="00206FC8"/>
    <w:rsid w:val="00207EE2"/>
    <w:rsid w:val="0021323F"/>
    <w:rsid w:val="002150BC"/>
    <w:rsid w:val="00224386"/>
    <w:rsid w:val="00225717"/>
    <w:rsid w:val="002258BA"/>
    <w:rsid w:val="00226FC1"/>
    <w:rsid w:val="002279D0"/>
    <w:rsid w:val="00234056"/>
    <w:rsid w:val="002369E3"/>
    <w:rsid w:val="0023705E"/>
    <w:rsid w:val="00237C48"/>
    <w:rsid w:val="00237E45"/>
    <w:rsid w:val="00241AF7"/>
    <w:rsid w:val="00242B64"/>
    <w:rsid w:val="00242FFC"/>
    <w:rsid w:val="00243D75"/>
    <w:rsid w:val="0024478F"/>
    <w:rsid w:val="00246A28"/>
    <w:rsid w:val="0024715F"/>
    <w:rsid w:val="002479EE"/>
    <w:rsid w:val="00247DB5"/>
    <w:rsid w:val="00252630"/>
    <w:rsid w:val="00252C88"/>
    <w:rsid w:val="00252E77"/>
    <w:rsid w:val="00253990"/>
    <w:rsid w:val="0025578A"/>
    <w:rsid w:val="00256FCC"/>
    <w:rsid w:val="002638E7"/>
    <w:rsid w:val="002648D5"/>
    <w:rsid w:val="00264EE8"/>
    <w:rsid w:val="002701F3"/>
    <w:rsid w:val="00270FFE"/>
    <w:rsid w:val="002739FF"/>
    <w:rsid w:val="00274B0D"/>
    <w:rsid w:val="00275A8D"/>
    <w:rsid w:val="002771DC"/>
    <w:rsid w:val="00277F65"/>
    <w:rsid w:val="00282849"/>
    <w:rsid w:val="00282D61"/>
    <w:rsid w:val="00284E12"/>
    <w:rsid w:val="00286F9E"/>
    <w:rsid w:val="00287E26"/>
    <w:rsid w:val="00290A7A"/>
    <w:rsid w:val="00290ACD"/>
    <w:rsid w:val="002930CF"/>
    <w:rsid w:val="002935E5"/>
    <w:rsid w:val="00293C3E"/>
    <w:rsid w:val="00294046"/>
    <w:rsid w:val="00295E33"/>
    <w:rsid w:val="00295EF5"/>
    <w:rsid w:val="0029620E"/>
    <w:rsid w:val="00296A45"/>
    <w:rsid w:val="00297B39"/>
    <w:rsid w:val="002A14FE"/>
    <w:rsid w:val="002A27DF"/>
    <w:rsid w:val="002A2AC9"/>
    <w:rsid w:val="002A747D"/>
    <w:rsid w:val="002B1C6C"/>
    <w:rsid w:val="002B2644"/>
    <w:rsid w:val="002B6F0E"/>
    <w:rsid w:val="002B6F1D"/>
    <w:rsid w:val="002B7005"/>
    <w:rsid w:val="002B78CA"/>
    <w:rsid w:val="002C12D5"/>
    <w:rsid w:val="002C2E16"/>
    <w:rsid w:val="002C3509"/>
    <w:rsid w:val="002C5398"/>
    <w:rsid w:val="002C7949"/>
    <w:rsid w:val="002D0D65"/>
    <w:rsid w:val="002D162F"/>
    <w:rsid w:val="002D3D18"/>
    <w:rsid w:val="002D3D8A"/>
    <w:rsid w:val="002D46AD"/>
    <w:rsid w:val="002E0690"/>
    <w:rsid w:val="002E13A6"/>
    <w:rsid w:val="002E4259"/>
    <w:rsid w:val="002E5A3E"/>
    <w:rsid w:val="002E5CB2"/>
    <w:rsid w:val="002E6CC4"/>
    <w:rsid w:val="002F183A"/>
    <w:rsid w:val="002F30FB"/>
    <w:rsid w:val="00303253"/>
    <w:rsid w:val="00304B11"/>
    <w:rsid w:val="00305E73"/>
    <w:rsid w:val="00306C9B"/>
    <w:rsid w:val="00311D5F"/>
    <w:rsid w:val="00312128"/>
    <w:rsid w:val="0031471C"/>
    <w:rsid w:val="003152AB"/>
    <w:rsid w:val="003159F8"/>
    <w:rsid w:val="00317CF6"/>
    <w:rsid w:val="003213E4"/>
    <w:rsid w:val="003233F7"/>
    <w:rsid w:val="00323FE2"/>
    <w:rsid w:val="00325643"/>
    <w:rsid w:val="00326FF6"/>
    <w:rsid w:val="0032727E"/>
    <w:rsid w:val="00327768"/>
    <w:rsid w:val="00327FFD"/>
    <w:rsid w:val="00330686"/>
    <w:rsid w:val="00330BE3"/>
    <w:rsid w:val="0033167C"/>
    <w:rsid w:val="00331EF4"/>
    <w:rsid w:val="003328DD"/>
    <w:rsid w:val="00340F55"/>
    <w:rsid w:val="00341F6B"/>
    <w:rsid w:val="00342A95"/>
    <w:rsid w:val="003431D6"/>
    <w:rsid w:val="00343574"/>
    <w:rsid w:val="0034541E"/>
    <w:rsid w:val="00350A35"/>
    <w:rsid w:val="00351410"/>
    <w:rsid w:val="0035268E"/>
    <w:rsid w:val="003533F5"/>
    <w:rsid w:val="00353DFD"/>
    <w:rsid w:val="003548E3"/>
    <w:rsid w:val="00354932"/>
    <w:rsid w:val="00355223"/>
    <w:rsid w:val="00361162"/>
    <w:rsid w:val="00362964"/>
    <w:rsid w:val="00362FD4"/>
    <w:rsid w:val="003636C8"/>
    <w:rsid w:val="00365B18"/>
    <w:rsid w:val="0036786B"/>
    <w:rsid w:val="00370A1F"/>
    <w:rsid w:val="00371E90"/>
    <w:rsid w:val="00380498"/>
    <w:rsid w:val="00380E4D"/>
    <w:rsid w:val="003820BF"/>
    <w:rsid w:val="0038275F"/>
    <w:rsid w:val="00382ACB"/>
    <w:rsid w:val="0038335A"/>
    <w:rsid w:val="00383646"/>
    <w:rsid w:val="00383984"/>
    <w:rsid w:val="00384C36"/>
    <w:rsid w:val="00385D79"/>
    <w:rsid w:val="0038659A"/>
    <w:rsid w:val="003869E4"/>
    <w:rsid w:val="003925C8"/>
    <w:rsid w:val="0039430D"/>
    <w:rsid w:val="00394E82"/>
    <w:rsid w:val="0039606D"/>
    <w:rsid w:val="00397C73"/>
    <w:rsid w:val="003A0CDD"/>
    <w:rsid w:val="003A0E47"/>
    <w:rsid w:val="003A200C"/>
    <w:rsid w:val="003A21D0"/>
    <w:rsid w:val="003A2D64"/>
    <w:rsid w:val="003A68B1"/>
    <w:rsid w:val="003A6915"/>
    <w:rsid w:val="003B0223"/>
    <w:rsid w:val="003B045B"/>
    <w:rsid w:val="003B322D"/>
    <w:rsid w:val="003B4B7E"/>
    <w:rsid w:val="003B53D2"/>
    <w:rsid w:val="003B5BB9"/>
    <w:rsid w:val="003B62F6"/>
    <w:rsid w:val="003B7046"/>
    <w:rsid w:val="003C004F"/>
    <w:rsid w:val="003C0420"/>
    <w:rsid w:val="003C2821"/>
    <w:rsid w:val="003C6225"/>
    <w:rsid w:val="003C62EF"/>
    <w:rsid w:val="003C7E65"/>
    <w:rsid w:val="003D093A"/>
    <w:rsid w:val="003D253D"/>
    <w:rsid w:val="003D475A"/>
    <w:rsid w:val="003D552A"/>
    <w:rsid w:val="003E0F02"/>
    <w:rsid w:val="003E0F18"/>
    <w:rsid w:val="003E1804"/>
    <w:rsid w:val="003E22F3"/>
    <w:rsid w:val="003E2388"/>
    <w:rsid w:val="003E28B4"/>
    <w:rsid w:val="003E2CE8"/>
    <w:rsid w:val="003E2F65"/>
    <w:rsid w:val="003E6462"/>
    <w:rsid w:val="003E6BE0"/>
    <w:rsid w:val="003F345D"/>
    <w:rsid w:val="003F3591"/>
    <w:rsid w:val="003F42BD"/>
    <w:rsid w:val="003F5292"/>
    <w:rsid w:val="004002B5"/>
    <w:rsid w:val="00403D41"/>
    <w:rsid w:val="00404B13"/>
    <w:rsid w:val="004053EB"/>
    <w:rsid w:val="00407DF9"/>
    <w:rsid w:val="00411028"/>
    <w:rsid w:val="0041150B"/>
    <w:rsid w:val="0041210F"/>
    <w:rsid w:val="00412996"/>
    <w:rsid w:val="0041529C"/>
    <w:rsid w:val="004221B6"/>
    <w:rsid w:val="00422595"/>
    <w:rsid w:val="0042301C"/>
    <w:rsid w:val="00425ADB"/>
    <w:rsid w:val="00427869"/>
    <w:rsid w:val="00430C9C"/>
    <w:rsid w:val="0043102E"/>
    <w:rsid w:val="00432E2F"/>
    <w:rsid w:val="00434222"/>
    <w:rsid w:val="00436BD4"/>
    <w:rsid w:val="0043757D"/>
    <w:rsid w:val="00437B34"/>
    <w:rsid w:val="00442717"/>
    <w:rsid w:val="00442781"/>
    <w:rsid w:val="00443B6B"/>
    <w:rsid w:val="00444245"/>
    <w:rsid w:val="0044444F"/>
    <w:rsid w:val="00444B31"/>
    <w:rsid w:val="00444E5F"/>
    <w:rsid w:val="00445361"/>
    <w:rsid w:val="00453CC6"/>
    <w:rsid w:val="00455882"/>
    <w:rsid w:val="00455AD8"/>
    <w:rsid w:val="00457DD1"/>
    <w:rsid w:val="0046033E"/>
    <w:rsid w:val="00460883"/>
    <w:rsid w:val="00460B06"/>
    <w:rsid w:val="00461165"/>
    <w:rsid w:val="00461806"/>
    <w:rsid w:val="004624AF"/>
    <w:rsid w:val="00465295"/>
    <w:rsid w:val="00471176"/>
    <w:rsid w:val="00474EFF"/>
    <w:rsid w:val="0047539A"/>
    <w:rsid w:val="004754FA"/>
    <w:rsid w:val="004830B8"/>
    <w:rsid w:val="004831BB"/>
    <w:rsid w:val="00483DDE"/>
    <w:rsid w:val="004866AA"/>
    <w:rsid w:val="00486918"/>
    <w:rsid w:val="0048788E"/>
    <w:rsid w:val="00487992"/>
    <w:rsid w:val="0049033B"/>
    <w:rsid w:val="0049088F"/>
    <w:rsid w:val="004924A8"/>
    <w:rsid w:val="0049331D"/>
    <w:rsid w:val="00493BD6"/>
    <w:rsid w:val="00493C53"/>
    <w:rsid w:val="004946E3"/>
    <w:rsid w:val="00495712"/>
    <w:rsid w:val="004958ED"/>
    <w:rsid w:val="004A09C4"/>
    <w:rsid w:val="004A137D"/>
    <w:rsid w:val="004A2976"/>
    <w:rsid w:val="004A2FF8"/>
    <w:rsid w:val="004A47C8"/>
    <w:rsid w:val="004A757B"/>
    <w:rsid w:val="004B167B"/>
    <w:rsid w:val="004B2427"/>
    <w:rsid w:val="004B262E"/>
    <w:rsid w:val="004B76CB"/>
    <w:rsid w:val="004C036B"/>
    <w:rsid w:val="004C75B3"/>
    <w:rsid w:val="004D2664"/>
    <w:rsid w:val="004D3568"/>
    <w:rsid w:val="004D398D"/>
    <w:rsid w:val="004D6AD6"/>
    <w:rsid w:val="004E2C09"/>
    <w:rsid w:val="004E4FC9"/>
    <w:rsid w:val="004E573D"/>
    <w:rsid w:val="004E58CB"/>
    <w:rsid w:val="004E66B5"/>
    <w:rsid w:val="004E74A2"/>
    <w:rsid w:val="004F0564"/>
    <w:rsid w:val="004F542B"/>
    <w:rsid w:val="004F64D7"/>
    <w:rsid w:val="004F668A"/>
    <w:rsid w:val="004F6A53"/>
    <w:rsid w:val="00501FE5"/>
    <w:rsid w:val="00503763"/>
    <w:rsid w:val="00506501"/>
    <w:rsid w:val="0051036A"/>
    <w:rsid w:val="00510AAB"/>
    <w:rsid w:val="0051307A"/>
    <w:rsid w:val="0051318E"/>
    <w:rsid w:val="00514DAC"/>
    <w:rsid w:val="00515001"/>
    <w:rsid w:val="00516645"/>
    <w:rsid w:val="00520CDA"/>
    <w:rsid w:val="005239D3"/>
    <w:rsid w:val="00523CD7"/>
    <w:rsid w:val="005242E5"/>
    <w:rsid w:val="00525FD9"/>
    <w:rsid w:val="005314B9"/>
    <w:rsid w:val="00531B99"/>
    <w:rsid w:val="005354E7"/>
    <w:rsid w:val="00536C33"/>
    <w:rsid w:val="005374F3"/>
    <w:rsid w:val="005402EE"/>
    <w:rsid w:val="0054049A"/>
    <w:rsid w:val="005438B2"/>
    <w:rsid w:val="00544780"/>
    <w:rsid w:val="00547392"/>
    <w:rsid w:val="00552350"/>
    <w:rsid w:val="00553E54"/>
    <w:rsid w:val="00556D04"/>
    <w:rsid w:val="00561735"/>
    <w:rsid w:val="00563764"/>
    <w:rsid w:val="00572257"/>
    <w:rsid w:val="00574D79"/>
    <w:rsid w:val="00577B15"/>
    <w:rsid w:val="005819F3"/>
    <w:rsid w:val="00583BF8"/>
    <w:rsid w:val="005872F4"/>
    <w:rsid w:val="00587B1D"/>
    <w:rsid w:val="00590176"/>
    <w:rsid w:val="00590C3E"/>
    <w:rsid w:val="00590FC6"/>
    <w:rsid w:val="005916FB"/>
    <w:rsid w:val="005923C1"/>
    <w:rsid w:val="00592622"/>
    <w:rsid w:val="0059283B"/>
    <w:rsid w:val="00592EFD"/>
    <w:rsid w:val="0059332B"/>
    <w:rsid w:val="00594A5D"/>
    <w:rsid w:val="00594A69"/>
    <w:rsid w:val="0059693C"/>
    <w:rsid w:val="00596BD5"/>
    <w:rsid w:val="00597E9E"/>
    <w:rsid w:val="005A21A2"/>
    <w:rsid w:val="005A23CB"/>
    <w:rsid w:val="005A2883"/>
    <w:rsid w:val="005A308D"/>
    <w:rsid w:val="005A321F"/>
    <w:rsid w:val="005A4EA1"/>
    <w:rsid w:val="005A5F37"/>
    <w:rsid w:val="005B0A09"/>
    <w:rsid w:val="005B57CC"/>
    <w:rsid w:val="005B6A1B"/>
    <w:rsid w:val="005C16FD"/>
    <w:rsid w:val="005C1BED"/>
    <w:rsid w:val="005C6658"/>
    <w:rsid w:val="005C7D8A"/>
    <w:rsid w:val="005D0A67"/>
    <w:rsid w:val="005D37B5"/>
    <w:rsid w:val="005D42C0"/>
    <w:rsid w:val="005D6AB3"/>
    <w:rsid w:val="005E0B75"/>
    <w:rsid w:val="005E3175"/>
    <w:rsid w:val="005E3AA2"/>
    <w:rsid w:val="005E3B4E"/>
    <w:rsid w:val="005E6ECC"/>
    <w:rsid w:val="005E6FE4"/>
    <w:rsid w:val="005E7BC1"/>
    <w:rsid w:val="005E7E77"/>
    <w:rsid w:val="005F0499"/>
    <w:rsid w:val="005F1BE3"/>
    <w:rsid w:val="005F1DDB"/>
    <w:rsid w:val="005F35D7"/>
    <w:rsid w:val="005F35EB"/>
    <w:rsid w:val="005F455E"/>
    <w:rsid w:val="00601BAA"/>
    <w:rsid w:val="00604797"/>
    <w:rsid w:val="00605363"/>
    <w:rsid w:val="006063D4"/>
    <w:rsid w:val="00606D87"/>
    <w:rsid w:val="006109DE"/>
    <w:rsid w:val="006138DA"/>
    <w:rsid w:val="00615673"/>
    <w:rsid w:val="00616CCC"/>
    <w:rsid w:val="006177B2"/>
    <w:rsid w:val="006212A6"/>
    <w:rsid w:val="006213C5"/>
    <w:rsid w:val="0062433C"/>
    <w:rsid w:val="00630A89"/>
    <w:rsid w:val="00635002"/>
    <w:rsid w:val="00636AC7"/>
    <w:rsid w:val="006371CB"/>
    <w:rsid w:val="00640D62"/>
    <w:rsid w:val="00643D12"/>
    <w:rsid w:val="00643F04"/>
    <w:rsid w:val="00646D52"/>
    <w:rsid w:val="006535C9"/>
    <w:rsid w:val="00653687"/>
    <w:rsid w:val="00654303"/>
    <w:rsid w:val="006562D6"/>
    <w:rsid w:val="006573F4"/>
    <w:rsid w:val="00660782"/>
    <w:rsid w:val="00661949"/>
    <w:rsid w:val="00662936"/>
    <w:rsid w:val="00663F87"/>
    <w:rsid w:val="00665B7A"/>
    <w:rsid w:val="0067098D"/>
    <w:rsid w:val="00670D7A"/>
    <w:rsid w:val="006711F7"/>
    <w:rsid w:val="006729D0"/>
    <w:rsid w:val="0067594B"/>
    <w:rsid w:val="0067663A"/>
    <w:rsid w:val="00677BDF"/>
    <w:rsid w:val="00680E03"/>
    <w:rsid w:val="006813C2"/>
    <w:rsid w:val="00681BB3"/>
    <w:rsid w:val="00683234"/>
    <w:rsid w:val="00684524"/>
    <w:rsid w:val="0068576A"/>
    <w:rsid w:val="00686966"/>
    <w:rsid w:val="006900FC"/>
    <w:rsid w:val="00691581"/>
    <w:rsid w:val="0069473E"/>
    <w:rsid w:val="00694F58"/>
    <w:rsid w:val="00695579"/>
    <w:rsid w:val="00696DA9"/>
    <w:rsid w:val="006A0494"/>
    <w:rsid w:val="006A1B0D"/>
    <w:rsid w:val="006A2113"/>
    <w:rsid w:val="006A26C9"/>
    <w:rsid w:val="006A3D5C"/>
    <w:rsid w:val="006A4DA1"/>
    <w:rsid w:val="006A61A4"/>
    <w:rsid w:val="006A7682"/>
    <w:rsid w:val="006B1C40"/>
    <w:rsid w:val="006B1DCA"/>
    <w:rsid w:val="006B3CAB"/>
    <w:rsid w:val="006B493E"/>
    <w:rsid w:val="006B5FF2"/>
    <w:rsid w:val="006C251F"/>
    <w:rsid w:val="006C27BF"/>
    <w:rsid w:val="006C2B90"/>
    <w:rsid w:val="006C36A9"/>
    <w:rsid w:val="006C3C13"/>
    <w:rsid w:val="006C48CF"/>
    <w:rsid w:val="006C6739"/>
    <w:rsid w:val="006D0A2A"/>
    <w:rsid w:val="006D111C"/>
    <w:rsid w:val="006D30ED"/>
    <w:rsid w:val="006D4CB4"/>
    <w:rsid w:val="006D5CB3"/>
    <w:rsid w:val="006D6CBB"/>
    <w:rsid w:val="006E3148"/>
    <w:rsid w:val="006E4332"/>
    <w:rsid w:val="006E5D02"/>
    <w:rsid w:val="006E6101"/>
    <w:rsid w:val="006E75C2"/>
    <w:rsid w:val="006F1971"/>
    <w:rsid w:val="006F1D6D"/>
    <w:rsid w:val="006F4484"/>
    <w:rsid w:val="006F4913"/>
    <w:rsid w:val="006F5736"/>
    <w:rsid w:val="0070051B"/>
    <w:rsid w:val="00703A11"/>
    <w:rsid w:val="00703C97"/>
    <w:rsid w:val="00705B11"/>
    <w:rsid w:val="00706B6E"/>
    <w:rsid w:val="007074C0"/>
    <w:rsid w:val="007120C9"/>
    <w:rsid w:val="00716F85"/>
    <w:rsid w:val="00720AF9"/>
    <w:rsid w:val="00721769"/>
    <w:rsid w:val="00722943"/>
    <w:rsid w:val="007234CC"/>
    <w:rsid w:val="007256AD"/>
    <w:rsid w:val="007261A3"/>
    <w:rsid w:val="00730B09"/>
    <w:rsid w:val="007335B8"/>
    <w:rsid w:val="00734297"/>
    <w:rsid w:val="007357B4"/>
    <w:rsid w:val="00736358"/>
    <w:rsid w:val="00737A07"/>
    <w:rsid w:val="007418EE"/>
    <w:rsid w:val="0074195C"/>
    <w:rsid w:val="00743A8C"/>
    <w:rsid w:val="00744218"/>
    <w:rsid w:val="007453F2"/>
    <w:rsid w:val="00745685"/>
    <w:rsid w:val="00746903"/>
    <w:rsid w:val="007469C4"/>
    <w:rsid w:val="0075008F"/>
    <w:rsid w:val="007506A9"/>
    <w:rsid w:val="007512FF"/>
    <w:rsid w:val="00752561"/>
    <w:rsid w:val="0075677D"/>
    <w:rsid w:val="0075696F"/>
    <w:rsid w:val="00756D6E"/>
    <w:rsid w:val="0075705A"/>
    <w:rsid w:val="00760C63"/>
    <w:rsid w:val="00766E8A"/>
    <w:rsid w:val="00767097"/>
    <w:rsid w:val="0076739A"/>
    <w:rsid w:val="0077031A"/>
    <w:rsid w:val="00770E0D"/>
    <w:rsid w:val="007718F6"/>
    <w:rsid w:val="007729EA"/>
    <w:rsid w:val="0077441F"/>
    <w:rsid w:val="00777A0F"/>
    <w:rsid w:val="00782331"/>
    <w:rsid w:val="007827DD"/>
    <w:rsid w:val="00783D4C"/>
    <w:rsid w:val="00784105"/>
    <w:rsid w:val="007863EE"/>
    <w:rsid w:val="00786B35"/>
    <w:rsid w:val="00786C36"/>
    <w:rsid w:val="00787ACD"/>
    <w:rsid w:val="0079496F"/>
    <w:rsid w:val="00795166"/>
    <w:rsid w:val="00796001"/>
    <w:rsid w:val="0079652F"/>
    <w:rsid w:val="007A3167"/>
    <w:rsid w:val="007A3639"/>
    <w:rsid w:val="007A3C71"/>
    <w:rsid w:val="007A5B3C"/>
    <w:rsid w:val="007B1403"/>
    <w:rsid w:val="007B227C"/>
    <w:rsid w:val="007B2D3B"/>
    <w:rsid w:val="007B318F"/>
    <w:rsid w:val="007B3825"/>
    <w:rsid w:val="007B53FF"/>
    <w:rsid w:val="007B7B13"/>
    <w:rsid w:val="007B7C9F"/>
    <w:rsid w:val="007C0569"/>
    <w:rsid w:val="007C26FC"/>
    <w:rsid w:val="007C39E3"/>
    <w:rsid w:val="007C4981"/>
    <w:rsid w:val="007C6B01"/>
    <w:rsid w:val="007C6F3D"/>
    <w:rsid w:val="007C749D"/>
    <w:rsid w:val="007C7E98"/>
    <w:rsid w:val="007D34D2"/>
    <w:rsid w:val="007D3D24"/>
    <w:rsid w:val="007D5481"/>
    <w:rsid w:val="007D5E4E"/>
    <w:rsid w:val="007D716B"/>
    <w:rsid w:val="007D7ACA"/>
    <w:rsid w:val="007E065C"/>
    <w:rsid w:val="007E1994"/>
    <w:rsid w:val="007E323C"/>
    <w:rsid w:val="007E39CB"/>
    <w:rsid w:val="007E39EF"/>
    <w:rsid w:val="007E3AE6"/>
    <w:rsid w:val="007E3FB6"/>
    <w:rsid w:val="007F0711"/>
    <w:rsid w:val="007F2869"/>
    <w:rsid w:val="007F2FCC"/>
    <w:rsid w:val="007F4E4F"/>
    <w:rsid w:val="007F5C3C"/>
    <w:rsid w:val="007F60F6"/>
    <w:rsid w:val="00801547"/>
    <w:rsid w:val="00803276"/>
    <w:rsid w:val="00804BAB"/>
    <w:rsid w:val="00804E46"/>
    <w:rsid w:val="00806FC5"/>
    <w:rsid w:val="00810086"/>
    <w:rsid w:val="00810A28"/>
    <w:rsid w:val="00812273"/>
    <w:rsid w:val="00812EAF"/>
    <w:rsid w:val="008136A7"/>
    <w:rsid w:val="00813E7C"/>
    <w:rsid w:val="00815F84"/>
    <w:rsid w:val="00816DBB"/>
    <w:rsid w:val="00817681"/>
    <w:rsid w:val="008205B7"/>
    <w:rsid w:val="00821687"/>
    <w:rsid w:val="0082358F"/>
    <w:rsid w:val="00823A4D"/>
    <w:rsid w:val="0082575C"/>
    <w:rsid w:val="00826F3F"/>
    <w:rsid w:val="00833B59"/>
    <w:rsid w:val="00833FA8"/>
    <w:rsid w:val="00834F1F"/>
    <w:rsid w:val="0084075E"/>
    <w:rsid w:val="00840E0F"/>
    <w:rsid w:val="00841DA8"/>
    <w:rsid w:val="00844356"/>
    <w:rsid w:val="00845F65"/>
    <w:rsid w:val="00846BB4"/>
    <w:rsid w:val="008507B3"/>
    <w:rsid w:val="00850960"/>
    <w:rsid w:val="00851417"/>
    <w:rsid w:val="0085242D"/>
    <w:rsid w:val="00853574"/>
    <w:rsid w:val="00854258"/>
    <w:rsid w:val="00854B0B"/>
    <w:rsid w:val="00855564"/>
    <w:rsid w:val="008600E3"/>
    <w:rsid w:val="00861345"/>
    <w:rsid w:val="00861531"/>
    <w:rsid w:val="00861B8F"/>
    <w:rsid w:val="008632A4"/>
    <w:rsid w:val="00864C7F"/>
    <w:rsid w:val="00865BBF"/>
    <w:rsid w:val="0086716E"/>
    <w:rsid w:val="008672B2"/>
    <w:rsid w:val="008675FA"/>
    <w:rsid w:val="00876E45"/>
    <w:rsid w:val="00880D87"/>
    <w:rsid w:val="00881946"/>
    <w:rsid w:val="008926DC"/>
    <w:rsid w:val="00894FED"/>
    <w:rsid w:val="008953BF"/>
    <w:rsid w:val="008A44FC"/>
    <w:rsid w:val="008A4695"/>
    <w:rsid w:val="008A4A1D"/>
    <w:rsid w:val="008A5880"/>
    <w:rsid w:val="008A730A"/>
    <w:rsid w:val="008B2118"/>
    <w:rsid w:val="008B25FC"/>
    <w:rsid w:val="008B2AF5"/>
    <w:rsid w:val="008B2B7F"/>
    <w:rsid w:val="008B2CDD"/>
    <w:rsid w:val="008B3CB2"/>
    <w:rsid w:val="008B445C"/>
    <w:rsid w:val="008B4647"/>
    <w:rsid w:val="008B4DD7"/>
    <w:rsid w:val="008B626F"/>
    <w:rsid w:val="008C06FA"/>
    <w:rsid w:val="008C18A6"/>
    <w:rsid w:val="008C272E"/>
    <w:rsid w:val="008C433B"/>
    <w:rsid w:val="008C5DEF"/>
    <w:rsid w:val="008C6307"/>
    <w:rsid w:val="008C78AD"/>
    <w:rsid w:val="008D0EDC"/>
    <w:rsid w:val="008D7143"/>
    <w:rsid w:val="008D72C1"/>
    <w:rsid w:val="008E05BE"/>
    <w:rsid w:val="008E1A60"/>
    <w:rsid w:val="008E2673"/>
    <w:rsid w:val="008E3136"/>
    <w:rsid w:val="008E3795"/>
    <w:rsid w:val="008E4C60"/>
    <w:rsid w:val="008E677E"/>
    <w:rsid w:val="008F0D02"/>
    <w:rsid w:val="008F262F"/>
    <w:rsid w:val="008F2BD6"/>
    <w:rsid w:val="008F341B"/>
    <w:rsid w:val="008F3636"/>
    <w:rsid w:val="008F3C04"/>
    <w:rsid w:val="008F5531"/>
    <w:rsid w:val="008F77F5"/>
    <w:rsid w:val="00900E42"/>
    <w:rsid w:val="00903276"/>
    <w:rsid w:val="009052AD"/>
    <w:rsid w:val="00905873"/>
    <w:rsid w:val="009058FF"/>
    <w:rsid w:val="0090641E"/>
    <w:rsid w:val="00911952"/>
    <w:rsid w:val="00916585"/>
    <w:rsid w:val="00917437"/>
    <w:rsid w:val="00922681"/>
    <w:rsid w:val="009239E6"/>
    <w:rsid w:val="00923AC8"/>
    <w:rsid w:val="0092544F"/>
    <w:rsid w:val="009305C9"/>
    <w:rsid w:val="009307A9"/>
    <w:rsid w:val="00931E5C"/>
    <w:rsid w:val="00932178"/>
    <w:rsid w:val="00934D5B"/>
    <w:rsid w:val="0093502C"/>
    <w:rsid w:val="00940166"/>
    <w:rsid w:val="009407D2"/>
    <w:rsid w:val="009407DE"/>
    <w:rsid w:val="0094232D"/>
    <w:rsid w:val="00942D3C"/>
    <w:rsid w:val="00942EC5"/>
    <w:rsid w:val="00946C24"/>
    <w:rsid w:val="00947B71"/>
    <w:rsid w:val="0095371B"/>
    <w:rsid w:val="009539C5"/>
    <w:rsid w:val="009546D0"/>
    <w:rsid w:val="009563B3"/>
    <w:rsid w:val="00957D6F"/>
    <w:rsid w:val="00961C46"/>
    <w:rsid w:val="00963126"/>
    <w:rsid w:val="00965D3C"/>
    <w:rsid w:val="00966D4E"/>
    <w:rsid w:val="00966F08"/>
    <w:rsid w:val="00967B72"/>
    <w:rsid w:val="00967FE9"/>
    <w:rsid w:val="00972BA3"/>
    <w:rsid w:val="00973A5C"/>
    <w:rsid w:val="00973DCA"/>
    <w:rsid w:val="00974EFA"/>
    <w:rsid w:val="0097534A"/>
    <w:rsid w:val="00977618"/>
    <w:rsid w:val="00982AC2"/>
    <w:rsid w:val="0098376B"/>
    <w:rsid w:val="009853F0"/>
    <w:rsid w:val="00986ED2"/>
    <w:rsid w:val="00990578"/>
    <w:rsid w:val="009927BC"/>
    <w:rsid w:val="00996318"/>
    <w:rsid w:val="009A0661"/>
    <w:rsid w:val="009A1008"/>
    <w:rsid w:val="009A179A"/>
    <w:rsid w:val="009A1C57"/>
    <w:rsid w:val="009A42F1"/>
    <w:rsid w:val="009A61B1"/>
    <w:rsid w:val="009A65B4"/>
    <w:rsid w:val="009A7410"/>
    <w:rsid w:val="009B15E7"/>
    <w:rsid w:val="009B202E"/>
    <w:rsid w:val="009B3FE2"/>
    <w:rsid w:val="009B4EB4"/>
    <w:rsid w:val="009C0EE9"/>
    <w:rsid w:val="009C0F8B"/>
    <w:rsid w:val="009C22C0"/>
    <w:rsid w:val="009C22F0"/>
    <w:rsid w:val="009C24E2"/>
    <w:rsid w:val="009C35EF"/>
    <w:rsid w:val="009C38DC"/>
    <w:rsid w:val="009C57B5"/>
    <w:rsid w:val="009C7C48"/>
    <w:rsid w:val="009D267B"/>
    <w:rsid w:val="009D2B1F"/>
    <w:rsid w:val="009D41AC"/>
    <w:rsid w:val="009D5580"/>
    <w:rsid w:val="009D5595"/>
    <w:rsid w:val="009D5CEF"/>
    <w:rsid w:val="009D684A"/>
    <w:rsid w:val="009D6DCA"/>
    <w:rsid w:val="009D7AD5"/>
    <w:rsid w:val="009E35C8"/>
    <w:rsid w:val="009E3DE9"/>
    <w:rsid w:val="009E4A73"/>
    <w:rsid w:val="009E7716"/>
    <w:rsid w:val="009F0E12"/>
    <w:rsid w:val="009F22C1"/>
    <w:rsid w:val="009F2EC1"/>
    <w:rsid w:val="009F58F9"/>
    <w:rsid w:val="00A013ED"/>
    <w:rsid w:val="00A03DE4"/>
    <w:rsid w:val="00A0429E"/>
    <w:rsid w:val="00A04E32"/>
    <w:rsid w:val="00A069CA"/>
    <w:rsid w:val="00A0798C"/>
    <w:rsid w:val="00A100D3"/>
    <w:rsid w:val="00A105CD"/>
    <w:rsid w:val="00A11FA9"/>
    <w:rsid w:val="00A1555E"/>
    <w:rsid w:val="00A2150D"/>
    <w:rsid w:val="00A22BDF"/>
    <w:rsid w:val="00A2300B"/>
    <w:rsid w:val="00A25ABF"/>
    <w:rsid w:val="00A27CA8"/>
    <w:rsid w:val="00A302D3"/>
    <w:rsid w:val="00A305A0"/>
    <w:rsid w:val="00A32983"/>
    <w:rsid w:val="00A34AB7"/>
    <w:rsid w:val="00A35C7C"/>
    <w:rsid w:val="00A3630E"/>
    <w:rsid w:val="00A37F72"/>
    <w:rsid w:val="00A4112C"/>
    <w:rsid w:val="00A41D87"/>
    <w:rsid w:val="00A430B9"/>
    <w:rsid w:val="00A43D7C"/>
    <w:rsid w:val="00A4418F"/>
    <w:rsid w:val="00A4602A"/>
    <w:rsid w:val="00A4644C"/>
    <w:rsid w:val="00A46636"/>
    <w:rsid w:val="00A4725A"/>
    <w:rsid w:val="00A47F79"/>
    <w:rsid w:val="00A57466"/>
    <w:rsid w:val="00A62B80"/>
    <w:rsid w:val="00A63F0E"/>
    <w:rsid w:val="00A66B85"/>
    <w:rsid w:val="00A7164B"/>
    <w:rsid w:val="00A71E62"/>
    <w:rsid w:val="00A76918"/>
    <w:rsid w:val="00A8158B"/>
    <w:rsid w:val="00A8258F"/>
    <w:rsid w:val="00A83889"/>
    <w:rsid w:val="00A8649D"/>
    <w:rsid w:val="00A866FC"/>
    <w:rsid w:val="00A86A51"/>
    <w:rsid w:val="00A86BB9"/>
    <w:rsid w:val="00A87AFB"/>
    <w:rsid w:val="00A95BF8"/>
    <w:rsid w:val="00AA3B98"/>
    <w:rsid w:val="00AA4564"/>
    <w:rsid w:val="00AA5351"/>
    <w:rsid w:val="00AA5505"/>
    <w:rsid w:val="00AB51A6"/>
    <w:rsid w:val="00AB526E"/>
    <w:rsid w:val="00AB6320"/>
    <w:rsid w:val="00AB6707"/>
    <w:rsid w:val="00AB7B27"/>
    <w:rsid w:val="00AC0648"/>
    <w:rsid w:val="00AC3223"/>
    <w:rsid w:val="00AC5004"/>
    <w:rsid w:val="00AC6992"/>
    <w:rsid w:val="00AD0A7E"/>
    <w:rsid w:val="00AD37FE"/>
    <w:rsid w:val="00AD3D8C"/>
    <w:rsid w:val="00AD50E9"/>
    <w:rsid w:val="00AD518E"/>
    <w:rsid w:val="00AD6A79"/>
    <w:rsid w:val="00AE0A6E"/>
    <w:rsid w:val="00AE22E1"/>
    <w:rsid w:val="00AE2614"/>
    <w:rsid w:val="00AE2792"/>
    <w:rsid w:val="00AF39B8"/>
    <w:rsid w:val="00AF3FAC"/>
    <w:rsid w:val="00AF4563"/>
    <w:rsid w:val="00AF6DA5"/>
    <w:rsid w:val="00AF6EFA"/>
    <w:rsid w:val="00AF70AE"/>
    <w:rsid w:val="00B00181"/>
    <w:rsid w:val="00B00A42"/>
    <w:rsid w:val="00B03F91"/>
    <w:rsid w:val="00B071F9"/>
    <w:rsid w:val="00B07FD2"/>
    <w:rsid w:val="00B1138F"/>
    <w:rsid w:val="00B11508"/>
    <w:rsid w:val="00B1151C"/>
    <w:rsid w:val="00B119BB"/>
    <w:rsid w:val="00B12064"/>
    <w:rsid w:val="00B127DF"/>
    <w:rsid w:val="00B14B93"/>
    <w:rsid w:val="00B163FD"/>
    <w:rsid w:val="00B168D6"/>
    <w:rsid w:val="00B17C40"/>
    <w:rsid w:val="00B20B36"/>
    <w:rsid w:val="00B22026"/>
    <w:rsid w:val="00B230D7"/>
    <w:rsid w:val="00B23BCB"/>
    <w:rsid w:val="00B2420D"/>
    <w:rsid w:val="00B31EA2"/>
    <w:rsid w:val="00B31F84"/>
    <w:rsid w:val="00B3226D"/>
    <w:rsid w:val="00B32FD2"/>
    <w:rsid w:val="00B34B93"/>
    <w:rsid w:val="00B350A0"/>
    <w:rsid w:val="00B37888"/>
    <w:rsid w:val="00B41819"/>
    <w:rsid w:val="00B41F5E"/>
    <w:rsid w:val="00B438BD"/>
    <w:rsid w:val="00B439D2"/>
    <w:rsid w:val="00B44484"/>
    <w:rsid w:val="00B45FC8"/>
    <w:rsid w:val="00B542E3"/>
    <w:rsid w:val="00B544C9"/>
    <w:rsid w:val="00B54701"/>
    <w:rsid w:val="00B71A8C"/>
    <w:rsid w:val="00B7401D"/>
    <w:rsid w:val="00B74415"/>
    <w:rsid w:val="00B74B68"/>
    <w:rsid w:val="00B757F2"/>
    <w:rsid w:val="00B77487"/>
    <w:rsid w:val="00B77D41"/>
    <w:rsid w:val="00B77F0E"/>
    <w:rsid w:val="00B80219"/>
    <w:rsid w:val="00B8113F"/>
    <w:rsid w:val="00B81B7D"/>
    <w:rsid w:val="00B81BF8"/>
    <w:rsid w:val="00B82825"/>
    <w:rsid w:val="00B829A1"/>
    <w:rsid w:val="00B917DD"/>
    <w:rsid w:val="00B91FD2"/>
    <w:rsid w:val="00B933A5"/>
    <w:rsid w:val="00B95051"/>
    <w:rsid w:val="00B95AD9"/>
    <w:rsid w:val="00BA0034"/>
    <w:rsid w:val="00BA7B27"/>
    <w:rsid w:val="00BB05F3"/>
    <w:rsid w:val="00BB1264"/>
    <w:rsid w:val="00BB197F"/>
    <w:rsid w:val="00BB7284"/>
    <w:rsid w:val="00BB7B20"/>
    <w:rsid w:val="00BC03C5"/>
    <w:rsid w:val="00BC2FF1"/>
    <w:rsid w:val="00BC49F0"/>
    <w:rsid w:val="00BC55C8"/>
    <w:rsid w:val="00BC57A9"/>
    <w:rsid w:val="00BC6466"/>
    <w:rsid w:val="00BC7819"/>
    <w:rsid w:val="00BD01D6"/>
    <w:rsid w:val="00BD08C4"/>
    <w:rsid w:val="00BD1CB5"/>
    <w:rsid w:val="00BD1EC7"/>
    <w:rsid w:val="00BD49C5"/>
    <w:rsid w:val="00BD65A3"/>
    <w:rsid w:val="00BD7FF5"/>
    <w:rsid w:val="00BE1ACA"/>
    <w:rsid w:val="00BE4325"/>
    <w:rsid w:val="00BE464A"/>
    <w:rsid w:val="00BE5193"/>
    <w:rsid w:val="00BE53CC"/>
    <w:rsid w:val="00BE5640"/>
    <w:rsid w:val="00BE5FD7"/>
    <w:rsid w:val="00BE7BAE"/>
    <w:rsid w:val="00BF0463"/>
    <w:rsid w:val="00BF2C32"/>
    <w:rsid w:val="00BF485D"/>
    <w:rsid w:val="00BF53C5"/>
    <w:rsid w:val="00BF63E2"/>
    <w:rsid w:val="00BF6F54"/>
    <w:rsid w:val="00BF7F76"/>
    <w:rsid w:val="00C010A4"/>
    <w:rsid w:val="00C01B27"/>
    <w:rsid w:val="00C04205"/>
    <w:rsid w:val="00C066BF"/>
    <w:rsid w:val="00C07172"/>
    <w:rsid w:val="00C07C9B"/>
    <w:rsid w:val="00C1267F"/>
    <w:rsid w:val="00C13D95"/>
    <w:rsid w:val="00C1750B"/>
    <w:rsid w:val="00C227C1"/>
    <w:rsid w:val="00C231DE"/>
    <w:rsid w:val="00C23482"/>
    <w:rsid w:val="00C24285"/>
    <w:rsid w:val="00C24DE8"/>
    <w:rsid w:val="00C26B5D"/>
    <w:rsid w:val="00C27758"/>
    <w:rsid w:val="00C30507"/>
    <w:rsid w:val="00C3076F"/>
    <w:rsid w:val="00C31F9E"/>
    <w:rsid w:val="00C337C1"/>
    <w:rsid w:val="00C348B3"/>
    <w:rsid w:val="00C35DC5"/>
    <w:rsid w:val="00C362DD"/>
    <w:rsid w:val="00C3724F"/>
    <w:rsid w:val="00C40CEA"/>
    <w:rsid w:val="00C424B2"/>
    <w:rsid w:val="00C44D25"/>
    <w:rsid w:val="00C47E88"/>
    <w:rsid w:val="00C523B3"/>
    <w:rsid w:val="00C5344A"/>
    <w:rsid w:val="00C5508F"/>
    <w:rsid w:val="00C55E09"/>
    <w:rsid w:val="00C56EA4"/>
    <w:rsid w:val="00C5710D"/>
    <w:rsid w:val="00C57598"/>
    <w:rsid w:val="00C5761C"/>
    <w:rsid w:val="00C626E7"/>
    <w:rsid w:val="00C63AA6"/>
    <w:rsid w:val="00C6588D"/>
    <w:rsid w:val="00C67097"/>
    <w:rsid w:val="00C67C9A"/>
    <w:rsid w:val="00C709A4"/>
    <w:rsid w:val="00C716BD"/>
    <w:rsid w:val="00C72BD0"/>
    <w:rsid w:val="00C74B0F"/>
    <w:rsid w:val="00C74C61"/>
    <w:rsid w:val="00C8421F"/>
    <w:rsid w:val="00C84594"/>
    <w:rsid w:val="00C858AE"/>
    <w:rsid w:val="00C85E90"/>
    <w:rsid w:val="00C87038"/>
    <w:rsid w:val="00C87CD0"/>
    <w:rsid w:val="00C92D92"/>
    <w:rsid w:val="00C94B96"/>
    <w:rsid w:val="00C94F96"/>
    <w:rsid w:val="00C95422"/>
    <w:rsid w:val="00CA0807"/>
    <w:rsid w:val="00CA4365"/>
    <w:rsid w:val="00CA4F8A"/>
    <w:rsid w:val="00CA6AD8"/>
    <w:rsid w:val="00CB064B"/>
    <w:rsid w:val="00CB0E86"/>
    <w:rsid w:val="00CB42A2"/>
    <w:rsid w:val="00CB4A79"/>
    <w:rsid w:val="00CB53F7"/>
    <w:rsid w:val="00CB542C"/>
    <w:rsid w:val="00CB67B8"/>
    <w:rsid w:val="00CB70AD"/>
    <w:rsid w:val="00CB76E1"/>
    <w:rsid w:val="00CC146A"/>
    <w:rsid w:val="00CC1649"/>
    <w:rsid w:val="00CC16DA"/>
    <w:rsid w:val="00CC31FF"/>
    <w:rsid w:val="00CC5496"/>
    <w:rsid w:val="00CC5844"/>
    <w:rsid w:val="00CC7CDE"/>
    <w:rsid w:val="00CD4E4E"/>
    <w:rsid w:val="00CE1CFA"/>
    <w:rsid w:val="00CE3A6E"/>
    <w:rsid w:val="00CE3EA5"/>
    <w:rsid w:val="00CE425B"/>
    <w:rsid w:val="00CE4440"/>
    <w:rsid w:val="00CE4B9E"/>
    <w:rsid w:val="00CE669A"/>
    <w:rsid w:val="00CE6CBF"/>
    <w:rsid w:val="00CF02D2"/>
    <w:rsid w:val="00CF1E0D"/>
    <w:rsid w:val="00CF2CB0"/>
    <w:rsid w:val="00CF2D9B"/>
    <w:rsid w:val="00CF6860"/>
    <w:rsid w:val="00D00D9D"/>
    <w:rsid w:val="00D00E7F"/>
    <w:rsid w:val="00D01998"/>
    <w:rsid w:val="00D01BD5"/>
    <w:rsid w:val="00D02F12"/>
    <w:rsid w:val="00D03E80"/>
    <w:rsid w:val="00D057DC"/>
    <w:rsid w:val="00D07F00"/>
    <w:rsid w:val="00D10D54"/>
    <w:rsid w:val="00D1224B"/>
    <w:rsid w:val="00D12684"/>
    <w:rsid w:val="00D1349D"/>
    <w:rsid w:val="00D135CD"/>
    <w:rsid w:val="00D13EA4"/>
    <w:rsid w:val="00D1453E"/>
    <w:rsid w:val="00D1634E"/>
    <w:rsid w:val="00D25761"/>
    <w:rsid w:val="00D25DCC"/>
    <w:rsid w:val="00D33B8A"/>
    <w:rsid w:val="00D35C3E"/>
    <w:rsid w:val="00D37A9C"/>
    <w:rsid w:val="00D40A85"/>
    <w:rsid w:val="00D42696"/>
    <w:rsid w:val="00D43C42"/>
    <w:rsid w:val="00D44CBC"/>
    <w:rsid w:val="00D44EEF"/>
    <w:rsid w:val="00D44F26"/>
    <w:rsid w:val="00D50299"/>
    <w:rsid w:val="00D50CFC"/>
    <w:rsid w:val="00D52BF7"/>
    <w:rsid w:val="00D53DBE"/>
    <w:rsid w:val="00D5409D"/>
    <w:rsid w:val="00D60631"/>
    <w:rsid w:val="00D60924"/>
    <w:rsid w:val="00D61495"/>
    <w:rsid w:val="00D6158F"/>
    <w:rsid w:val="00D62379"/>
    <w:rsid w:val="00D6389D"/>
    <w:rsid w:val="00D646F2"/>
    <w:rsid w:val="00D6716E"/>
    <w:rsid w:val="00D71083"/>
    <w:rsid w:val="00D728DA"/>
    <w:rsid w:val="00D729DD"/>
    <w:rsid w:val="00D73FBE"/>
    <w:rsid w:val="00D743C5"/>
    <w:rsid w:val="00D74CC0"/>
    <w:rsid w:val="00D81F0B"/>
    <w:rsid w:val="00D8314E"/>
    <w:rsid w:val="00D8443E"/>
    <w:rsid w:val="00D85CD0"/>
    <w:rsid w:val="00D8609A"/>
    <w:rsid w:val="00D87BF0"/>
    <w:rsid w:val="00D917AC"/>
    <w:rsid w:val="00D92585"/>
    <w:rsid w:val="00D96C55"/>
    <w:rsid w:val="00DA07B2"/>
    <w:rsid w:val="00DA0E07"/>
    <w:rsid w:val="00DA2116"/>
    <w:rsid w:val="00DA279F"/>
    <w:rsid w:val="00DA3249"/>
    <w:rsid w:val="00DA34B0"/>
    <w:rsid w:val="00DA3D27"/>
    <w:rsid w:val="00DA4696"/>
    <w:rsid w:val="00DA4DDD"/>
    <w:rsid w:val="00DA5891"/>
    <w:rsid w:val="00DA5D88"/>
    <w:rsid w:val="00DA630A"/>
    <w:rsid w:val="00DA6D23"/>
    <w:rsid w:val="00DB3058"/>
    <w:rsid w:val="00DB44D6"/>
    <w:rsid w:val="00DB6F4C"/>
    <w:rsid w:val="00DB7579"/>
    <w:rsid w:val="00DC1F54"/>
    <w:rsid w:val="00DC1F9D"/>
    <w:rsid w:val="00DC23B7"/>
    <w:rsid w:val="00DC77C4"/>
    <w:rsid w:val="00DD1C91"/>
    <w:rsid w:val="00DD427E"/>
    <w:rsid w:val="00DD65A0"/>
    <w:rsid w:val="00DD65F0"/>
    <w:rsid w:val="00DE1DFF"/>
    <w:rsid w:val="00DE3325"/>
    <w:rsid w:val="00DE3B7F"/>
    <w:rsid w:val="00DE467E"/>
    <w:rsid w:val="00DE4F6C"/>
    <w:rsid w:val="00DE5C55"/>
    <w:rsid w:val="00DE646F"/>
    <w:rsid w:val="00DF0A4F"/>
    <w:rsid w:val="00DF1108"/>
    <w:rsid w:val="00DF2858"/>
    <w:rsid w:val="00DF47BA"/>
    <w:rsid w:val="00DF493F"/>
    <w:rsid w:val="00DF6490"/>
    <w:rsid w:val="00DF7637"/>
    <w:rsid w:val="00DF7A2B"/>
    <w:rsid w:val="00DF7B0B"/>
    <w:rsid w:val="00E02913"/>
    <w:rsid w:val="00E03CC9"/>
    <w:rsid w:val="00E05335"/>
    <w:rsid w:val="00E05A0B"/>
    <w:rsid w:val="00E06EA2"/>
    <w:rsid w:val="00E074D1"/>
    <w:rsid w:val="00E104DD"/>
    <w:rsid w:val="00E10836"/>
    <w:rsid w:val="00E169F4"/>
    <w:rsid w:val="00E17055"/>
    <w:rsid w:val="00E25711"/>
    <w:rsid w:val="00E25E4B"/>
    <w:rsid w:val="00E27DA4"/>
    <w:rsid w:val="00E3040F"/>
    <w:rsid w:val="00E31B7E"/>
    <w:rsid w:val="00E34FB0"/>
    <w:rsid w:val="00E3757E"/>
    <w:rsid w:val="00E40210"/>
    <w:rsid w:val="00E40422"/>
    <w:rsid w:val="00E42393"/>
    <w:rsid w:val="00E423C0"/>
    <w:rsid w:val="00E51C15"/>
    <w:rsid w:val="00E545A0"/>
    <w:rsid w:val="00E55583"/>
    <w:rsid w:val="00E55751"/>
    <w:rsid w:val="00E557A4"/>
    <w:rsid w:val="00E565CD"/>
    <w:rsid w:val="00E56C60"/>
    <w:rsid w:val="00E60096"/>
    <w:rsid w:val="00E60BED"/>
    <w:rsid w:val="00E61FF2"/>
    <w:rsid w:val="00E64728"/>
    <w:rsid w:val="00E6487D"/>
    <w:rsid w:val="00E65335"/>
    <w:rsid w:val="00E65F73"/>
    <w:rsid w:val="00E6699A"/>
    <w:rsid w:val="00E66E17"/>
    <w:rsid w:val="00E707CB"/>
    <w:rsid w:val="00E709BD"/>
    <w:rsid w:val="00E7191B"/>
    <w:rsid w:val="00E74F70"/>
    <w:rsid w:val="00E80D9B"/>
    <w:rsid w:val="00E85230"/>
    <w:rsid w:val="00E86CF0"/>
    <w:rsid w:val="00E86EFC"/>
    <w:rsid w:val="00E9156C"/>
    <w:rsid w:val="00E9282E"/>
    <w:rsid w:val="00E928C9"/>
    <w:rsid w:val="00E930CD"/>
    <w:rsid w:val="00E93438"/>
    <w:rsid w:val="00E94264"/>
    <w:rsid w:val="00E963B2"/>
    <w:rsid w:val="00E9679C"/>
    <w:rsid w:val="00EA1AEC"/>
    <w:rsid w:val="00EA23DA"/>
    <w:rsid w:val="00EA2CCE"/>
    <w:rsid w:val="00EA5552"/>
    <w:rsid w:val="00EA62D1"/>
    <w:rsid w:val="00EB2906"/>
    <w:rsid w:val="00EB32BE"/>
    <w:rsid w:val="00EC2171"/>
    <w:rsid w:val="00EC2655"/>
    <w:rsid w:val="00EC2DB4"/>
    <w:rsid w:val="00EC5069"/>
    <w:rsid w:val="00EC5A00"/>
    <w:rsid w:val="00EC5F71"/>
    <w:rsid w:val="00EC644F"/>
    <w:rsid w:val="00EC79EF"/>
    <w:rsid w:val="00ED150C"/>
    <w:rsid w:val="00ED1BA1"/>
    <w:rsid w:val="00ED1BE6"/>
    <w:rsid w:val="00ED2DB8"/>
    <w:rsid w:val="00ED4724"/>
    <w:rsid w:val="00ED62B4"/>
    <w:rsid w:val="00ED7AB0"/>
    <w:rsid w:val="00EE12A8"/>
    <w:rsid w:val="00EE13B0"/>
    <w:rsid w:val="00EE2BD7"/>
    <w:rsid w:val="00EE330D"/>
    <w:rsid w:val="00EE3A45"/>
    <w:rsid w:val="00EE6899"/>
    <w:rsid w:val="00EF0F28"/>
    <w:rsid w:val="00EF3A27"/>
    <w:rsid w:val="00EF6244"/>
    <w:rsid w:val="00F0138B"/>
    <w:rsid w:val="00F03DA5"/>
    <w:rsid w:val="00F05304"/>
    <w:rsid w:val="00F06885"/>
    <w:rsid w:val="00F0768F"/>
    <w:rsid w:val="00F100AE"/>
    <w:rsid w:val="00F108AB"/>
    <w:rsid w:val="00F120D0"/>
    <w:rsid w:val="00F125B5"/>
    <w:rsid w:val="00F15E45"/>
    <w:rsid w:val="00F166CE"/>
    <w:rsid w:val="00F16DA0"/>
    <w:rsid w:val="00F17263"/>
    <w:rsid w:val="00F24B98"/>
    <w:rsid w:val="00F25A08"/>
    <w:rsid w:val="00F25E8E"/>
    <w:rsid w:val="00F306B8"/>
    <w:rsid w:val="00F313C1"/>
    <w:rsid w:val="00F32A4E"/>
    <w:rsid w:val="00F32D10"/>
    <w:rsid w:val="00F34753"/>
    <w:rsid w:val="00F35278"/>
    <w:rsid w:val="00F35F55"/>
    <w:rsid w:val="00F40354"/>
    <w:rsid w:val="00F40B15"/>
    <w:rsid w:val="00F41629"/>
    <w:rsid w:val="00F44154"/>
    <w:rsid w:val="00F45AE8"/>
    <w:rsid w:val="00F4663C"/>
    <w:rsid w:val="00F47821"/>
    <w:rsid w:val="00F47D94"/>
    <w:rsid w:val="00F51778"/>
    <w:rsid w:val="00F53604"/>
    <w:rsid w:val="00F636FC"/>
    <w:rsid w:val="00F63CAE"/>
    <w:rsid w:val="00F66A8E"/>
    <w:rsid w:val="00F673E1"/>
    <w:rsid w:val="00F708CE"/>
    <w:rsid w:val="00F7126D"/>
    <w:rsid w:val="00F725EE"/>
    <w:rsid w:val="00F73C83"/>
    <w:rsid w:val="00F74522"/>
    <w:rsid w:val="00F750F7"/>
    <w:rsid w:val="00F82236"/>
    <w:rsid w:val="00F83A0F"/>
    <w:rsid w:val="00F840B9"/>
    <w:rsid w:val="00F868E6"/>
    <w:rsid w:val="00F902E8"/>
    <w:rsid w:val="00F9036A"/>
    <w:rsid w:val="00F9124F"/>
    <w:rsid w:val="00F92647"/>
    <w:rsid w:val="00F947EE"/>
    <w:rsid w:val="00F96A1A"/>
    <w:rsid w:val="00F97113"/>
    <w:rsid w:val="00F97CCC"/>
    <w:rsid w:val="00FA2A23"/>
    <w:rsid w:val="00FA41A9"/>
    <w:rsid w:val="00FA4360"/>
    <w:rsid w:val="00FA5775"/>
    <w:rsid w:val="00FA58CE"/>
    <w:rsid w:val="00FA5F8A"/>
    <w:rsid w:val="00FA6839"/>
    <w:rsid w:val="00FB0743"/>
    <w:rsid w:val="00FB0DE8"/>
    <w:rsid w:val="00FB4A05"/>
    <w:rsid w:val="00FB7BF6"/>
    <w:rsid w:val="00FC0476"/>
    <w:rsid w:val="00FC04AE"/>
    <w:rsid w:val="00FC3DBC"/>
    <w:rsid w:val="00FC6663"/>
    <w:rsid w:val="00FD18BB"/>
    <w:rsid w:val="00FD1D9A"/>
    <w:rsid w:val="00FE082B"/>
    <w:rsid w:val="00FE1F5B"/>
    <w:rsid w:val="00FE23E5"/>
    <w:rsid w:val="00FE2E45"/>
    <w:rsid w:val="00FE5593"/>
    <w:rsid w:val="00FE65E4"/>
    <w:rsid w:val="00FF22F9"/>
    <w:rsid w:val="00FF4619"/>
    <w:rsid w:val="00FF49A2"/>
    <w:rsid w:val="00FF63ED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78AD"/>
    <w:pPr>
      <w:spacing w:after="0" w:line="240" w:lineRule="auto"/>
      <w:ind w:left="374" w:hanging="3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C78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78A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287E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287E26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</dc:creator>
  <cp:lastModifiedBy>Geoffrey</cp:lastModifiedBy>
  <cp:revision>9</cp:revision>
  <dcterms:created xsi:type="dcterms:W3CDTF">2015-02-07T16:24:00Z</dcterms:created>
  <dcterms:modified xsi:type="dcterms:W3CDTF">2017-10-28T03:31:00Z</dcterms:modified>
</cp:coreProperties>
</file>