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EA" w:rsidRDefault="000479EA" w:rsidP="00B3688C">
      <w:pPr>
        <w:spacing w:after="0" w:line="360" w:lineRule="auto"/>
        <w:jc w:val="center"/>
        <w:rPr>
          <w:b/>
        </w:rPr>
      </w:pPr>
      <w:r>
        <w:rPr>
          <w:b/>
        </w:rPr>
        <w:t>KABETE TECHNICAL TRAINIG INSTITURE</w:t>
      </w:r>
    </w:p>
    <w:p w:rsidR="000479EA" w:rsidRDefault="000479EA" w:rsidP="00B3688C">
      <w:pPr>
        <w:spacing w:after="0" w:line="360" w:lineRule="auto"/>
        <w:jc w:val="center"/>
        <w:rPr>
          <w:b/>
        </w:rPr>
      </w:pPr>
      <w:r>
        <w:rPr>
          <w:b/>
        </w:rPr>
        <w:t>STRUCTURED PROGRAMMING</w:t>
      </w:r>
    </w:p>
    <w:p w:rsidR="000479EA" w:rsidRDefault="0069081E" w:rsidP="00B3688C">
      <w:pPr>
        <w:spacing w:after="0" w:line="360" w:lineRule="auto"/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5pt;margin-top:16.65pt;width:480pt;height:0;z-index:251658240" o:connectortype="straight"/>
        </w:pict>
      </w:r>
      <w:r w:rsidR="000479EA" w:rsidRPr="000479EA">
        <w:rPr>
          <w:i/>
        </w:rPr>
        <w:t xml:space="preserve">ANSWER ALL </w:t>
      </w:r>
      <w:proofErr w:type="gramStart"/>
      <w:r w:rsidR="000479EA" w:rsidRPr="000479EA">
        <w:rPr>
          <w:i/>
        </w:rPr>
        <w:t xml:space="preserve">QUESTIONS </w:t>
      </w:r>
      <w:r w:rsidR="000479EA">
        <w:rPr>
          <w:i/>
        </w:rPr>
        <w:t>:</w:t>
      </w:r>
      <w:proofErr w:type="gramEnd"/>
    </w:p>
    <w:p w:rsidR="00B46D99" w:rsidRPr="008A0400" w:rsidRDefault="00B46D99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8A0400">
        <w:rPr>
          <w:rFonts w:cstheme="minorHAnsi"/>
          <w:b/>
          <w:sz w:val="24"/>
          <w:szCs w:val="24"/>
          <w:u w:val="single"/>
        </w:rPr>
        <w:t>Question 1 (2</w:t>
      </w:r>
      <w:r w:rsidR="00154490">
        <w:rPr>
          <w:rFonts w:cstheme="minorHAnsi"/>
          <w:b/>
          <w:sz w:val="24"/>
          <w:szCs w:val="24"/>
          <w:u w:val="single"/>
        </w:rPr>
        <w:t>5</w:t>
      </w:r>
      <w:r w:rsidRPr="008A0400">
        <w:rPr>
          <w:rFonts w:cstheme="minorHAnsi"/>
          <w:b/>
          <w:sz w:val="24"/>
          <w:szCs w:val="24"/>
          <w:u w:val="single"/>
        </w:rPr>
        <w:t xml:space="preserve"> Marks)</w:t>
      </w:r>
    </w:p>
    <w:p w:rsidR="00B46D99" w:rsidRPr="008A0400" w:rsidRDefault="00B46D99" w:rsidP="00B3688C">
      <w:pPr>
        <w:spacing w:after="0" w:line="360" w:lineRule="auto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 xml:space="preserve">a) State </w:t>
      </w:r>
      <w:proofErr w:type="gramStart"/>
      <w:r w:rsidR="00D75BAE">
        <w:rPr>
          <w:rFonts w:cstheme="minorHAnsi"/>
          <w:b/>
          <w:sz w:val="24"/>
          <w:szCs w:val="24"/>
        </w:rPr>
        <w:t>Four</w:t>
      </w:r>
      <w:proofErr w:type="gramEnd"/>
      <w:r w:rsidRPr="008A0400">
        <w:rPr>
          <w:rFonts w:cstheme="minorHAnsi"/>
          <w:sz w:val="24"/>
          <w:szCs w:val="24"/>
        </w:rPr>
        <w:t xml:space="preserve"> advantages of modular programming                                                            [</w:t>
      </w:r>
      <w:r w:rsidR="00D75BAE">
        <w:rPr>
          <w:rFonts w:cstheme="minorHAnsi"/>
          <w:sz w:val="24"/>
          <w:szCs w:val="24"/>
        </w:rPr>
        <w:t>4</w:t>
      </w:r>
      <w:r w:rsidRPr="008A0400">
        <w:rPr>
          <w:rFonts w:cstheme="minorHAnsi"/>
          <w:sz w:val="24"/>
          <w:szCs w:val="24"/>
        </w:rPr>
        <w:t xml:space="preserve"> Marks]</w:t>
      </w:r>
    </w:p>
    <w:p w:rsidR="00B46D99" w:rsidRPr="008A0400" w:rsidRDefault="00B46D99" w:rsidP="00B3688C">
      <w:pPr>
        <w:spacing w:after="0" w:line="360" w:lineRule="auto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>b) Distinguish between</w:t>
      </w:r>
    </w:p>
    <w:p w:rsidR="00B46D99" w:rsidRPr="008A0400" w:rsidRDefault="00B46D99" w:rsidP="00B3688C">
      <w:pPr>
        <w:spacing w:after="0" w:line="360" w:lineRule="auto"/>
        <w:ind w:left="1440" w:firstLine="720"/>
        <w:rPr>
          <w:rFonts w:cstheme="minorHAnsi"/>
          <w:sz w:val="24"/>
          <w:szCs w:val="24"/>
        </w:rPr>
      </w:pPr>
      <w:proofErr w:type="spellStart"/>
      <w:r w:rsidRPr="008A0400">
        <w:rPr>
          <w:rFonts w:cstheme="minorHAnsi"/>
          <w:sz w:val="24"/>
          <w:szCs w:val="24"/>
        </w:rPr>
        <w:t>i</w:t>
      </w:r>
      <w:proofErr w:type="spellEnd"/>
      <w:r w:rsidRPr="008A0400">
        <w:rPr>
          <w:rFonts w:cstheme="minorHAnsi"/>
          <w:sz w:val="24"/>
          <w:szCs w:val="24"/>
        </w:rPr>
        <w:t>) Machine and high level languages</w:t>
      </w:r>
    </w:p>
    <w:p w:rsidR="00B46D99" w:rsidRPr="008A0400" w:rsidRDefault="00B46D99" w:rsidP="00B3688C">
      <w:pPr>
        <w:spacing w:after="0" w:line="360" w:lineRule="auto"/>
        <w:ind w:left="1440" w:firstLine="720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>ii) Visual and Object oriented programming                                  [4 Marks]</w:t>
      </w:r>
    </w:p>
    <w:p w:rsidR="00D75BAE" w:rsidRDefault="00B46D99" w:rsidP="00B3688C">
      <w:pPr>
        <w:spacing w:after="0" w:line="360" w:lineRule="auto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 xml:space="preserve">c) Explain </w:t>
      </w:r>
      <w:r w:rsidR="00D75BAE">
        <w:rPr>
          <w:rFonts w:cstheme="minorHAnsi"/>
          <w:b/>
          <w:sz w:val="24"/>
          <w:szCs w:val="24"/>
        </w:rPr>
        <w:t>the following functions</w:t>
      </w:r>
      <w:r w:rsidRPr="008A0400">
        <w:rPr>
          <w:rFonts w:cstheme="minorHAnsi"/>
          <w:sz w:val="24"/>
          <w:szCs w:val="24"/>
        </w:rPr>
        <w:t xml:space="preserve">                      </w:t>
      </w:r>
      <w:r w:rsidR="00D75BAE">
        <w:rPr>
          <w:rFonts w:cstheme="minorHAnsi"/>
          <w:sz w:val="24"/>
          <w:szCs w:val="24"/>
        </w:rPr>
        <w:t xml:space="preserve">                                                                      [3 marks]</w:t>
      </w:r>
    </w:p>
    <w:p w:rsidR="00D75BAE" w:rsidRDefault="00D75BAE" w:rsidP="00B3688C">
      <w:pPr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proofErr w:type="gramStart"/>
      <w:r>
        <w:rPr>
          <w:rFonts w:cstheme="minorHAnsi"/>
          <w:sz w:val="24"/>
          <w:szCs w:val="24"/>
        </w:rPr>
        <w:t>Ord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‘A’)</w:t>
      </w:r>
    </w:p>
    <w:p w:rsidR="00D75BAE" w:rsidRDefault="00D75BAE" w:rsidP="00B3688C">
      <w:pPr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ii) </w:t>
      </w:r>
      <w:proofErr w:type="spellStart"/>
      <w:proofErr w:type="gramStart"/>
      <w:r>
        <w:rPr>
          <w:rFonts w:cstheme="minorHAnsi"/>
          <w:sz w:val="24"/>
          <w:szCs w:val="24"/>
        </w:rPr>
        <w:t>Pred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‘C’)</w:t>
      </w:r>
    </w:p>
    <w:p w:rsidR="00B46D99" w:rsidRPr="008A0400" w:rsidRDefault="00D75BAE" w:rsidP="00B3688C">
      <w:pPr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iii) 36 mod 15</w:t>
      </w:r>
      <w:r w:rsidR="00B46D99" w:rsidRPr="008A040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46D99" w:rsidRPr="008A0400" w:rsidRDefault="00B46D99" w:rsidP="00B3688C">
      <w:pPr>
        <w:spacing w:after="0" w:line="360" w:lineRule="auto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>d) Draw flowchart diagram for the following control structures.</w:t>
      </w:r>
    </w:p>
    <w:p w:rsidR="00B46D99" w:rsidRPr="008A0400" w:rsidRDefault="00D956D3" w:rsidP="00B3688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LOOP</w:t>
      </w:r>
    </w:p>
    <w:p w:rsidR="00B46D99" w:rsidRPr="008A0400" w:rsidRDefault="00D956D3" w:rsidP="00B3688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LOOP</w:t>
      </w:r>
    </w:p>
    <w:p w:rsidR="00B46D99" w:rsidRDefault="0058416F" w:rsidP="00B3688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NESTED… IF</w:t>
      </w:r>
      <w:r w:rsidR="00B46D99" w:rsidRPr="008A0400">
        <w:rPr>
          <w:rFonts w:cstheme="minorHAnsi"/>
          <w:sz w:val="24"/>
          <w:szCs w:val="24"/>
        </w:rPr>
        <w:t xml:space="preserve">                                                                                [9 marks]</w:t>
      </w:r>
    </w:p>
    <w:p w:rsidR="00154490" w:rsidRPr="00154490" w:rsidRDefault="00154490" w:rsidP="0015449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proofErr w:type="gramStart"/>
      <w:r>
        <w:rPr>
          <w:rFonts w:cstheme="minorHAnsi"/>
          <w:sz w:val="24"/>
          <w:szCs w:val="24"/>
        </w:rPr>
        <w:t>state</w:t>
      </w:r>
      <w:proofErr w:type="gramEnd"/>
      <w:r>
        <w:rPr>
          <w:rFonts w:cstheme="minorHAnsi"/>
          <w:sz w:val="24"/>
          <w:szCs w:val="24"/>
        </w:rPr>
        <w:t xml:space="preserve"> five rules of Variables                                                                                                      [5 Marks]</w:t>
      </w:r>
    </w:p>
    <w:p w:rsidR="00B46D99" w:rsidRPr="008A0400" w:rsidRDefault="00B46D99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8A0400">
        <w:rPr>
          <w:rFonts w:cstheme="minorHAnsi"/>
          <w:b/>
          <w:sz w:val="24"/>
          <w:szCs w:val="24"/>
          <w:u w:val="single"/>
        </w:rPr>
        <w:t>Question 2 (20 Marks)</w:t>
      </w:r>
    </w:p>
    <w:p w:rsidR="008A0400" w:rsidRPr="008A0400" w:rsidRDefault="008A0400" w:rsidP="00B3688C">
      <w:pPr>
        <w:spacing w:after="0" w:line="360" w:lineRule="auto"/>
        <w:rPr>
          <w:rFonts w:cstheme="minorHAnsi"/>
          <w:sz w:val="24"/>
          <w:szCs w:val="24"/>
        </w:rPr>
      </w:pPr>
      <w:r w:rsidRPr="008A0400">
        <w:rPr>
          <w:rFonts w:cstheme="minorHAnsi"/>
          <w:sz w:val="24"/>
          <w:szCs w:val="24"/>
        </w:rPr>
        <w:t>(a)</w:t>
      </w:r>
      <w:r w:rsidR="000479EA">
        <w:rPr>
          <w:rFonts w:cstheme="minorHAnsi"/>
          <w:sz w:val="24"/>
          <w:szCs w:val="24"/>
        </w:rPr>
        <w:t xml:space="preserve">Write a </w:t>
      </w:r>
      <w:r w:rsidR="00D956D3" w:rsidRPr="00D956D3">
        <w:rPr>
          <w:rFonts w:cstheme="minorHAnsi"/>
          <w:b/>
          <w:sz w:val="24"/>
          <w:szCs w:val="24"/>
        </w:rPr>
        <w:t>C</w:t>
      </w:r>
      <w:r w:rsidR="000479EA">
        <w:rPr>
          <w:rFonts w:cstheme="minorHAnsi"/>
          <w:sz w:val="24"/>
          <w:szCs w:val="24"/>
        </w:rPr>
        <w:t xml:space="preserve"> program to calculate the sum and the average of three numbers input from the keyboard </w:t>
      </w:r>
      <w:r w:rsidR="00D956D3">
        <w:rPr>
          <w:rFonts w:cstheme="minorHAnsi"/>
          <w:sz w:val="24"/>
          <w:szCs w:val="24"/>
        </w:rPr>
        <w:t>using a function</w:t>
      </w:r>
      <w:r w:rsidR="000479EA">
        <w:rPr>
          <w:rFonts w:cstheme="minorHAnsi"/>
          <w:sz w:val="24"/>
          <w:szCs w:val="24"/>
        </w:rPr>
        <w:t xml:space="preserve">,                                                                                         </w:t>
      </w:r>
      <w:r w:rsidR="00D956D3">
        <w:rPr>
          <w:rFonts w:cstheme="minorHAnsi"/>
          <w:sz w:val="24"/>
          <w:szCs w:val="24"/>
        </w:rPr>
        <w:tab/>
      </w:r>
      <w:r w:rsidRPr="008A0400">
        <w:rPr>
          <w:rFonts w:cstheme="minorHAnsi"/>
          <w:sz w:val="24"/>
          <w:szCs w:val="24"/>
        </w:rPr>
        <w:t xml:space="preserve">   [</w:t>
      </w:r>
      <w:r w:rsidR="00D956D3">
        <w:rPr>
          <w:rFonts w:cstheme="minorHAnsi"/>
          <w:sz w:val="24"/>
          <w:szCs w:val="24"/>
        </w:rPr>
        <w:t>6</w:t>
      </w:r>
      <w:r w:rsidRPr="008A0400">
        <w:rPr>
          <w:rFonts w:cstheme="minorHAnsi"/>
          <w:sz w:val="24"/>
          <w:szCs w:val="24"/>
        </w:rPr>
        <w:t xml:space="preserve"> Marks]</w:t>
      </w:r>
    </w:p>
    <w:p w:rsidR="00D956D3" w:rsidRDefault="00D956D3" w:rsidP="00B3688C">
      <w:pPr>
        <w:pStyle w:val="Subtitle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  Define the following terms as used in programming</w:t>
      </w:r>
    </w:p>
    <w:p w:rsidR="00D956D3" w:rsidRPr="00B81258" w:rsidRDefault="00D75BAE" w:rsidP="00B3688C">
      <w:pPr>
        <w:pStyle w:val="Subtitle"/>
        <w:numPr>
          <w:ilvl w:val="1"/>
          <w:numId w:val="4"/>
        </w:numPr>
        <w:spacing w:line="360" w:lineRule="auto"/>
        <w:jc w:val="left"/>
        <w:rPr>
          <w:b w:val="0"/>
          <w:bCs w:val="0"/>
          <w:sz w:val="24"/>
        </w:rPr>
      </w:pPr>
      <w:bookmarkStart w:id="0" w:name="_Toc241669287"/>
      <w:r>
        <w:rPr>
          <w:b w:val="0"/>
          <w:sz w:val="24"/>
        </w:rPr>
        <w:t>List the three parts of a Loop</w:t>
      </w:r>
    </w:p>
    <w:bookmarkEnd w:id="0"/>
    <w:p w:rsidR="00D956D3" w:rsidRPr="00E635BE" w:rsidRDefault="00E635BE" w:rsidP="00B3688C">
      <w:pPr>
        <w:pStyle w:val="Subtitle"/>
        <w:numPr>
          <w:ilvl w:val="1"/>
          <w:numId w:val="4"/>
        </w:numPr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Write the syntax of the following:</w:t>
      </w:r>
      <w:r w:rsidR="00D956D3">
        <w:rPr>
          <w:b w:val="0"/>
          <w:sz w:val="24"/>
        </w:rPr>
        <w:tab/>
      </w:r>
      <w:r w:rsidR="00D956D3">
        <w:rPr>
          <w:b w:val="0"/>
          <w:sz w:val="24"/>
        </w:rPr>
        <w:tab/>
      </w:r>
      <w:r w:rsidR="00D956D3">
        <w:rPr>
          <w:b w:val="0"/>
          <w:sz w:val="24"/>
        </w:rPr>
        <w:tab/>
      </w:r>
      <w:r w:rsidR="00D956D3">
        <w:rPr>
          <w:b w:val="0"/>
          <w:sz w:val="24"/>
        </w:rPr>
        <w:tab/>
      </w:r>
      <w:r w:rsidR="00D956D3">
        <w:rPr>
          <w:b w:val="0"/>
          <w:sz w:val="24"/>
        </w:rPr>
        <w:tab/>
      </w:r>
      <w:r w:rsidR="00D956D3">
        <w:rPr>
          <w:b w:val="0"/>
          <w:sz w:val="24"/>
        </w:rPr>
        <w:tab/>
      </w:r>
      <w:r>
        <w:rPr>
          <w:b w:val="0"/>
          <w:sz w:val="24"/>
        </w:rPr>
        <w:t>[</w:t>
      </w:r>
      <w:r w:rsidR="00D956D3">
        <w:rPr>
          <w:b w:val="0"/>
          <w:sz w:val="24"/>
        </w:rPr>
        <w:t>4 Marks</w:t>
      </w:r>
      <w:r>
        <w:rPr>
          <w:b w:val="0"/>
          <w:sz w:val="24"/>
        </w:rPr>
        <w:t>]</w:t>
      </w:r>
    </w:p>
    <w:p w:rsidR="00E635BE" w:rsidRDefault="00E635BE" w:rsidP="00B3688C">
      <w:pPr>
        <w:pStyle w:val="Subtitle"/>
        <w:spacing w:line="360" w:lineRule="auto"/>
        <w:ind w:left="1440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a)Conditional</w:t>
      </w:r>
      <w:proofErr w:type="gramEnd"/>
      <w:r>
        <w:rPr>
          <w:b w:val="0"/>
          <w:sz w:val="24"/>
        </w:rPr>
        <w:t xml:space="preserve"> statement</w:t>
      </w:r>
    </w:p>
    <w:p w:rsidR="00E635BE" w:rsidRPr="00B81258" w:rsidRDefault="00E635BE" w:rsidP="00B3688C">
      <w:pPr>
        <w:pStyle w:val="Subtitle"/>
        <w:spacing w:line="360" w:lineRule="auto"/>
        <w:ind w:left="1440"/>
        <w:jc w:val="left"/>
        <w:rPr>
          <w:b w:val="0"/>
          <w:bCs w:val="0"/>
          <w:sz w:val="24"/>
        </w:rPr>
      </w:pPr>
      <w:proofErr w:type="gramStart"/>
      <w:r>
        <w:rPr>
          <w:b w:val="0"/>
          <w:sz w:val="24"/>
        </w:rPr>
        <w:t>b)Function</w:t>
      </w:r>
      <w:proofErr w:type="gramEnd"/>
      <w:r>
        <w:rPr>
          <w:b w:val="0"/>
          <w:sz w:val="24"/>
        </w:rPr>
        <w:t xml:space="preserve"> call</w:t>
      </w:r>
    </w:p>
    <w:p w:rsidR="00D956D3" w:rsidRPr="00B81258" w:rsidRDefault="00D956D3" w:rsidP="00B3688C">
      <w:pPr>
        <w:pStyle w:val="Subtitle"/>
        <w:numPr>
          <w:ilvl w:val="0"/>
          <w:numId w:val="4"/>
        </w:numPr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</w:t>
      </w:r>
      <w:r w:rsidRPr="00B81258">
        <w:rPr>
          <w:b w:val="0"/>
          <w:bCs w:val="0"/>
          <w:sz w:val="24"/>
        </w:rPr>
        <w:t xml:space="preserve">rite a </w:t>
      </w:r>
      <w:r w:rsidRPr="00E635BE">
        <w:rPr>
          <w:bCs w:val="0"/>
          <w:sz w:val="24"/>
        </w:rPr>
        <w:t>Pascal</w:t>
      </w:r>
      <w:r>
        <w:rPr>
          <w:b w:val="0"/>
          <w:bCs w:val="0"/>
          <w:sz w:val="24"/>
        </w:rPr>
        <w:t xml:space="preserve"> program to</w:t>
      </w:r>
      <w:r w:rsidRPr="00B81258">
        <w:rPr>
          <w:b w:val="0"/>
          <w:bCs w:val="0"/>
          <w:sz w:val="24"/>
        </w:rPr>
        <w:t xml:space="preserve"> find the average of all numbers divisible</w:t>
      </w:r>
      <w:r>
        <w:rPr>
          <w:b w:val="0"/>
          <w:bCs w:val="0"/>
          <w:sz w:val="24"/>
        </w:rPr>
        <w:t xml:space="preserve"> by 2</w:t>
      </w:r>
      <w:r w:rsidRPr="00B81258">
        <w:rPr>
          <w:b w:val="0"/>
          <w:bCs w:val="0"/>
          <w:sz w:val="24"/>
        </w:rPr>
        <w:t xml:space="preserve"> between 4 and 44.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(4 Marks)</w:t>
      </w:r>
    </w:p>
    <w:p w:rsidR="00D956D3" w:rsidRPr="00B81258" w:rsidRDefault="00D956D3" w:rsidP="00B3688C">
      <w:pPr>
        <w:pStyle w:val="Subtitle"/>
        <w:numPr>
          <w:ilvl w:val="0"/>
          <w:numId w:val="4"/>
        </w:numPr>
        <w:spacing w:line="360" w:lineRule="auto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List</w:t>
      </w:r>
      <w:r w:rsidRPr="00B81258">
        <w:rPr>
          <w:b w:val="0"/>
          <w:bCs w:val="0"/>
          <w:sz w:val="24"/>
        </w:rPr>
        <w:t xml:space="preserve"> stages of program development.</w:t>
      </w:r>
      <w:proofErr w:type="gramEnd"/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(4 Marks)</w:t>
      </w:r>
    </w:p>
    <w:p w:rsidR="00D956D3" w:rsidRDefault="00D956D3" w:rsidP="00B3688C">
      <w:pPr>
        <w:pStyle w:val="Subtitle"/>
        <w:numPr>
          <w:ilvl w:val="0"/>
          <w:numId w:val="4"/>
        </w:numPr>
        <w:spacing w:line="360" w:lineRule="auto"/>
        <w:jc w:val="left"/>
        <w:rPr>
          <w:b w:val="0"/>
          <w:bCs w:val="0"/>
          <w:sz w:val="24"/>
        </w:rPr>
      </w:pPr>
      <w:r w:rsidRPr="00B81258">
        <w:rPr>
          <w:b w:val="0"/>
          <w:bCs w:val="0"/>
          <w:sz w:val="24"/>
        </w:rPr>
        <w:t xml:space="preserve">Give </w:t>
      </w:r>
      <w:r>
        <w:rPr>
          <w:b w:val="0"/>
          <w:bCs w:val="0"/>
          <w:sz w:val="24"/>
        </w:rPr>
        <w:t>two</w:t>
      </w:r>
      <w:r w:rsidRPr="00B81258">
        <w:rPr>
          <w:b w:val="0"/>
          <w:bCs w:val="0"/>
          <w:sz w:val="24"/>
        </w:rPr>
        <w:t xml:space="preserve"> differences between interpreter and compiler.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(2 Marks)</w:t>
      </w:r>
    </w:p>
    <w:p w:rsidR="00A06490" w:rsidRDefault="00A06490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8A0400">
        <w:rPr>
          <w:rFonts w:cstheme="minorHAnsi"/>
          <w:b/>
          <w:sz w:val="24"/>
          <w:szCs w:val="24"/>
          <w:u w:val="single"/>
        </w:rPr>
        <w:t xml:space="preserve">Question </w:t>
      </w:r>
      <w:r>
        <w:rPr>
          <w:rFonts w:cstheme="minorHAnsi"/>
          <w:b/>
          <w:sz w:val="24"/>
          <w:szCs w:val="24"/>
          <w:u w:val="single"/>
        </w:rPr>
        <w:t>3</w:t>
      </w:r>
      <w:r w:rsidRPr="008A0400">
        <w:rPr>
          <w:rFonts w:cstheme="minorHAnsi"/>
          <w:b/>
          <w:sz w:val="24"/>
          <w:szCs w:val="24"/>
          <w:u w:val="single"/>
        </w:rPr>
        <w:t xml:space="preserve"> (2</w:t>
      </w:r>
      <w:r w:rsidR="00154490">
        <w:rPr>
          <w:rFonts w:cstheme="minorHAnsi"/>
          <w:b/>
          <w:sz w:val="24"/>
          <w:szCs w:val="24"/>
          <w:u w:val="single"/>
        </w:rPr>
        <w:t>5</w:t>
      </w:r>
      <w:r w:rsidRPr="008A0400">
        <w:rPr>
          <w:rFonts w:cstheme="minorHAnsi"/>
          <w:b/>
          <w:sz w:val="24"/>
          <w:szCs w:val="24"/>
          <w:u w:val="single"/>
        </w:rPr>
        <w:t xml:space="preserve"> Marks)</w:t>
      </w:r>
    </w:p>
    <w:p w:rsidR="00A06490" w:rsidRDefault="00B3688C" w:rsidP="00B3688C">
      <w:pPr>
        <w:spacing w:after="0" w:line="360" w:lineRule="auto"/>
      </w:pPr>
      <w:r>
        <w:lastRenderedPageBreak/>
        <w:t xml:space="preserve">a) </w:t>
      </w:r>
      <w:r w:rsidR="00A06490">
        <w:t xml:space="preserve">The following table shows the relationship between the student score range </w:t>
      </w:r>
      <w:proofErr w:type="gramStart"/>
      <w:r w:rsidR="00A06490">
        <w:t>and  grades</w:t>
      </w:r>
      <w:proofErr w:type="gramEnd"/>
      <w:r w:rsidR="00A06490">
        <w:t>.</w:t>
      </w:r>
    </w:p>
    <w:p w:rsidR="00A06490" w:rsidRPr="00812190" w:rsidRDefault="00A06490" w:rsidP="00B3688C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Score range</w:t>
      </w:r>
      <w:r w:rsidRPr="00812190">
        <w:rPr>
          <w:b/>
        </w:rPr>
        <w:t xml:space="preserve">                                   </w:t>
      </w:r>
      <w:r>
        <w:rPr>
          <w:b/>
        </w:rPr>
        <w:t xml:space="preserve">                             </w:t>
      </w:r>
      <w:r w:rsidRPr="00812190">
        <w:rPr>
          <w:b/>
        </w:rPr>
        <w:t xml:space="preserve"> </w:t>
      </w:r>
      <w:r>
        <w:rPr>
          <w:b/>
          <w:u w:val="single"/>
        </w:rPr>
        <w:t>Grade</w:t>
      </w:r>
    </w:p>
    <w:p w:rsidR="00A06490" w:rsidRDefault="00A06490" w:rsidP="00B3688C">
      <w:pPr>
        <w:spacing w:after="0" w:line="360" w:lineRule="auto"/>
      </w:pPr>
      <w:r>
        <w:t>80 to 100                                                                      A</w:t>
      </w:r>
    </w:p>
    <w:p w:rsidR="00A06490" w:rsidRDefault="00A06490" w:rsidP="00B3688C">
      <w:pPr>
        <w:spacing w:after="0" w:line="360" w:lineRule="auto"/>
      </w:pPr>
      <w:r>
        <w:t>70 to 79                                                                         B</w:t>
      </w:r>
    </w:p>
    <w:p w:rsidR="00A06490" w:rsidRDefault="00A06490" w:rsidP="00B3688C">
      <w:pPr>
        <w:spacing w:after="0" w:line="360" w:lineRule="auto"/>
      </w:pPr>
      <w:r>
        <w:t>60 to 69                                                                         C</w:t>
      </w:r>
    </w:p>
    <w:p w:rsidR="00A06490" w:rsidRDefault="00A06490" w:rsidP="00B3688C">
      <w:pPr>
        <w:spacing w:after="0" w:line="360" w:lineRule="auto"/>
      </w:pPr>
      <w:r>
        <w:t>50 to 59                                                                         D</w:t>
      </w:r>
    </w:p>
    <w:p w:rsidR="00A06490" w:rsidRDefault="00A06490" w:rsidP="00B3688C">
      <w:pPr>
        <w:spacing w:after="0" w:line="360" w:lineRule="auto"/>
      </w:pPr>
      <w:r>
        <w:t>Below 50                                                                        F</w:t>
      </w:r>
    </w:p>
    <w:p w:rsidR="00A06490" w:rsidRPr="00A06490" w:rsidRDefault="00A06490" w:rsidP="00B3688C">
      <w:pPr>
        <w:spacing w:after="0" w:line="360" w:lineRule="auto"/>
        <w:rPr>
          <w:rFonts w:cstheme="minorHAnsi"/>
          <w:sz w:val="24"/>
          <w:szCs w:val="24"/>
        </w:rPr>
      </w:pPr>
      <w:r>
        <w:t xml:space="preserve">Write a </w:t>
      </w:r>
      <w:r w:rsidR="00D956D3" w:rsidRPr="00D956D3">
        <w:rPr>
          <w:b/>
        </w:rPr>
        <w:t>C</w:t>
      </w:r>
      <w:r w:rsidR="00D956D3">
        <w:t xml:space="preserve"> </w:t>
      </w:r>
      <w:r>
        <w:t xml:space="preserve">program using </w:t>
      </w:r>
      <w:r w:rsidRPr="00A06490">
        <w:rPr>
          <w:b/>
          <w:i/>
        </w:rPr>
        <w:t>if</w:t>
      </w:r>
      <w:proofErr w:type="gramStart"/>
      <w:r w:rsidRPr="00A06490">
        <w:rPr>
          <w:b/>
          <w:i/>
        </w:rPr>
        <w:t>..</w:t>
      </w:r>
      <w:proofErr w:type="gramEnd"/>
      <w:r w:rsidRPr="00A06490">
        <w:rPr>
          <w:b/>
          <w:i/>
        </w:rPr>
        <w:t xml:space="preserve"> </w:t>
      </w:r>
      <w:proofErr w:type="gramStart"/>
      <w:r w:rsidRPr="00A06490">
        <w:rPr>
          <w:b/>
          <w:i/>
        </w:rPr>
        <w:t>else  if</w:t>
      </w:r>
      <w:proofErr w:type="gramEnd"/>
      <w:r>
        <w:t xml:space="preserve"> statements that will prompt for score and then display the corresponding grade.                                                                          </w:t>
      </w:r>
      <w:r w:rsidR="00E635BE">
        <w:t xml:space="preserve">                              </w:t>
      </w:r>
      <w:r>
        <w:t xml:space="preserve"> [</w:t>
      </w:r>
      <w:r w:rsidR="00E635BE">
        <w:t>5</w:t>
      </w:r>
      <w:r>
        <w:t xml:space="preserve"> Marks]</w:t>
      </w:r>
    </w:p>
    <w:p w:rsidR="00D75BAE" w:rsidRPr="00B3688C" w:rsidRDefault="00B3688C" w:rsidP="00B3688C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r w:rsidR="00D75BAE" w:rsidRPr="00B3688C">
        <w:rPr>
          <w:rFonts w:ascii="Times New Roman" w:hAnsi="Times New Roman" w:cs="Times New Roman"/>
        </w:rPr>
        <w:t>Write</w:t>
      </w:r>
      <w:proofErr w:type="gramEnd"/>
      <w:r w:rsidR="00D75BAE" w:rsidRPr="00B3688C">
        <w:rPr>
          <w:rFonts w:ascii="Times New Roman" w:hAnsi="Times New Roman" w:cs="Times New Roman"/>
        </w:rPr>
        <w:t xml:space="preserve"> a </w:t>
      </w:r>
      <w:r w:rsidR="00D75BAE" w:rsidRPr="00B3688C">
        <w:rPr>
          <w:rFonts w:ascii="Times New Roman" w:hAnsi="Times New Roman" w:cs="Times New Roman"/>
          <w:b/>
        </w:rPr>
        <w:t>C</w:t>
      </w:r>
      <w:r w:rsidR="00D75BAE" w:rsidRPr="00B3688C">
        <w:rPr>
          <w:rFonts w:ascii="Times New Roman" w:hAnsi="Times New Roman" w:cs="Times New Roman"/>
        </w:rPr>
        <w:t xml:space="preserve"> program that would be used to produce the following output. Use a tab width of 5 and a for loop control structure                                               </w:t>
      </w:r>
      <w:r w:rsidR="00E635BE" w:rsidRPr="00B3688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E635BE" w:rsidRPr="00B3688C">
        <w:rPr>
          <w:rFonts w:ascii="Times New Roman" w:hAnsi="Times New Roman" w:cs="Times New Roman"/>
        </w:rPr>
        <w:t xml:space="preserve">    [4</w:t>
      </w:r>
      <w:r w:rsidR="00D75BAE" w:rsidRPr="00B3688C">
        <w:rPr>
          <w:rFonts w:ascii="Times New Roman" w:hAnsi="Times New Roman" w:cs="Times New Roman"/>
        </w:rPr>
        <w:t xml:space="preserve"> marks]</w:t>
      </w:r>
    </w:p>
    <w:p w:rsidR="00D75BAE" w:rsidRDefault="00D75BAE" w:rsidP="00B3688C">
      <w:p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D75BAE" w:rsidRDefault="00D75BAE" w:rsidP="00B3688C">
      <w:p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1  2</w:t>
      </w:r>
      <w:proofErr w:type="gramEnd"/>
    </w:p>
    <w:p w:rsidR="00D75BAE" w:rsidRDefault="00D75BAE" w:rsidP="00B3688C">
      <w:p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</w:t>
      </w:r>
    </w:p>
    <w:p w:rsidR="00D75BAE" w:rsidRDefault="00D75BAE" w:rsidP="00B3688C">
      <w:p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D75BAE" w:rsidRPr="00B3688C" w:rsidRDefault="00D75BAE" w:rsidP="00B368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 w:rsidRPr="00B3688C">
        <w:rPr>
          <w:rFonts w:ascii="Times New Roman" w:hAnsi="Times New Roman" w:cs="Times New Roman"/>
        </w:rPr>
        <w:t xml:space="preserve"> 2  3  4  5 6</w:t>
      </w:r>
    </w:p>
    <w:p w:rsidR="003C79D5" w:rsidRPr="00B3688C" w:rsidRDefault="00B3688C" w:rsidP="00B3688C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t>c)</w:t>
      </w:r>
      <w:r w:rsidR="00A06490">
        <w:t>State</w:t>
      </w:r>
      <w:proofErr w:type="gramEnd"/>
      <w:r w:rsidR="00A06490">
        <w:t xml:space="preserve"> two advantages of compilation over interpretation                           </w:t>
      </w:r>
      <w:r>
        <w:t xml:space="preserve">         </w:t>
      </w:r>
      <w:r w:rsidR="00A06490">
        <w:t xml:space="preserve">   [ </w:t>
      </w:r>
      <w:r w:rsidR="003C79D5">
        <w:t>2</w:t>
      </w:r>
      <w:r w:rsidR="00A06490">
        <w:t xml:space="preserve"> Marks]            </w:t>
      </w:r>
    </w:p>
    <w:p w:rsidR="003C79D5" w:rsidRPr="00B3688C" w:rsidRDefault="00B3688C" w:rsidP="00B3688C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t>d)</w:t>
      </w:r>
      <w:r w:rsidR="003C79D5">
        <w:t>Differentiate</w:t>
      </w:r>
      <w:proofErr w:type="gramEnd"/>
      <w:r w:rsidR="003C79D5">
        <w:t xml:space="preserve"> the following</w:t>
      </w:r>
    </w:p>
    <w:p w:rsidR="003C79D5" w:rsidRPr="003C79D5" w:rsidRDefault="003C79D5" w:rsidP="00B3688C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>
        <w:t xml:space="preserve">The arithmetic operators </w:t>
      </w:r>
      <w:r w:rsidRPr="003C79D5">
        <w:rPr>
          <w:b/>
        </w:rPr>
        <w:t>Div</w:t>
      </w:r>
      <w:r>
        <w:t xml:space="preserve"> and </w:t>
      </w:r>
      <w:r w:rsidRPr="003C79D5">
        <w:rPr>
          <w:b/>
        </w:rPr>
        <w:t>Mod</w:t>
      </w:r>
      <w:r w:rsidR="00A06490" w:rsidRPr="003C79D5">
        <w:rPr>
          <w:b/>
        </w:rPr>
        <w:t xml:space="preserve">     </w:t>
      </w:r>
    </w:p>
    <w:p w:rsidR="003C79D5" w:rsidRPr="003C79D5" w:rsidRDefault="003C79D5" w:rsidP="00B3688C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3C79D5">
        <w:t>Variable and constants</w:t>
      </w:r>
    </w:p>
    <w:p w:rsidR="003C79D5" w:rsidRPr="003C79D5" w:rsidRDefault="003C79D5" w:rsidP="00B3688C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3C79D5">
        <w:t xml:space="preserve">Write and </w:t>
      </w:r>
      <w:proofErr w:type="spellStart"/>
      <w:r w:rsidRPr="003C79D5">
        <w:t>writeln</w:t>
      </w:r>
      <w:proofErr w:type="spellEnd"/>
    </w:p>
    <w:p w:rsidR="003C79D5" w:rsidRPr="00E635BE" w:rsidRDefault="003C79D5" w:rsidP="00B3688C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3C79D5">
        <w:t xml:space="preserve">Read and </w:t>
      </w:r>
      <w:proofErr w:type="spellStart"/>
      <w:r w:rsidRPr="003C79D5">
        <w:t>readln</w:t>
      </w:r>
      <w:proofErr w:type="spellEnd"/>
      <w:r w:rsidRPr="003C79D5">
        <w:t xml:space="preserve">                                                       </w:t>
      </w:r>
      <w:r w:rsidR="00E635BE">
        <w:t xml:space="preserve">            </w:t>
      </w:r>
      <w:r w:rsidR="00E635BE">
        <w:tab/>
      </w:r>
      <w:r w:rsidRPr="003C79D5">
        <w:t>[</w:t>
      </w:r>
      <w:r w:rsidR="00E635BE">
        <w:t>4</w:t>
      </w:r>
      <w:r w:rsidRPr="003C79D5">
        <w:t xml:space="preserve"> Marks]</w:t>
      </w:r>
    </w:p>
    <w:p w:rsidR="00E635BE" w:rsidRDefault="00B3688C" w:rsidP="00B3688C">
      <w:pPr>
        <w:pStyle w:val="Subtitle"/>
        <w:spacing w:line="360" w:lineRule="auto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e)</w:t>
      </w:r>
      <w:r w:rsidR="00E635BE">
        <w:rPr>
          <w:b w:val="0"/>
          <w:sz w:val="24"/>
        </w:rPr>
        <w:t>Write</w:t>
      </w:r>
      <w:proofErr w:type="gramEnd"/>
      <w:r w:rsidR="00E635BE">
        <w:rPr>
          <w:b w:val="0"/>
          <w:sz w:val="24"/>
        </w:rPr>
        <w:t xml:space="preserve"> a </w:t>
      </w:r>
      <w:r w:rsidR="00E635BE" w:rsidRPr="00E635BE">
        <w:rPr>
          <w:sz w:val="24"/>
        </w:rPr>
        <w:t>C</w:t>
      </w:r>
      <w:r w:rsidR="00E635BE">
        <w:rPr>
          <w:b w:val="0"/>
          <w:sz w:val="24"/>
        </w:rPr>
        <w:t xml:space="preserve"> program that can accept and output 10 elements. Use one dimension array </w:t>
      </w:r>
    </w:p>
    <w:p w:rsidR="00E635BE" w:rsidRDefault="00E635BE" w:rsidP="00B3688C">
      <w:pPr>
        <w:pStyle w:val="Sub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[5 Marks]</w:t>
      </w:r>
    </w:p>
    <w:p w:rsidR="00B3688C" w:rsidRPr="00422A6C" w:rsidRDefault="00B3688C" w:rsidP="00B368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f)</w:t>
      </w:r>
      <w:r w:rsidRPr="00422A6C">
        <w:rPr>
          <w:rFonts w:ascii="Times New Roman" w:hAnsi="Times New Roman" w:cs="Times New Roman"/>
        </w:rPr>
        <w:t>Write</w:t>
      </w:r>
      <w:proofErr w:type="gramEnd"/>
      <w:r w:rsidRPr="00422A6C">
        <w:rPr>
          <w:rFonts w:ascii="Times New Roman" w:hAnsi="Times New Roman" w:cs="Times New Roman"/>
        </w:rPr>
        <w:t xml:space="preserve"> a </w:t>
      </w:r>
      <w:proofErr w:type="spellStart"/>
      <w:r w:rsidRPr="00422A6C">
        <w:rPr>
          <w:rFonts w:ascii="Times New Roman" w:hAnsi="Times New Roman" w:cs="Times New Roman"/>
          <w:b/>
        </w:rPr>
        <w:t>pascal</w:t>
      </w:r>
      <w:proofErr w:type="spellEnd"/>
      <w:r w:rsidRPr="00422A6C">
        <w:rPr>
          <w:rFonts w:ascii="Times New Roman" w:hAnsi="Times New Roman" w:cs="Times New Roman"/>
        </w:rPr>
        <w:t xml:space="preserve"> program that will accept three numbers and determine the larger number among three integers using a procedure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22A6C">
        <w:rPr>
          <w:rFonts w:ascii="Times New Roman" w:hAnsi="Times New Roman" w:cs="Times New Roman"/>
        </w:rPr>
        <w:t xml:space="preserve">[ </w:t>
      </w:r>
      <w:r>
        <w:rPr>
          <w:rFonts w:ascii="Times New Roman" w:hAnsi="Times New Roman" w:cs="Times New Roman"/>
        </w:rPr>
        <w:t>5</w:t>
      </w:r>
      <w:r w:rsidRPr="00422A6C">
        <w:rPr>
          <w:rFonts w:ascii="Times New Roman" w:hAnsi="Times New Roman" w:cs="Times New Roman"/>
        </w:rPr>
        <w:t xml:space="preserve"> Marks]</w:t>
      </w:r>
    </w:p>
    <w:p w:rsidR="00B3688C" w:rsidRPr="00D75BAE" w:rsidRDefault="00B3688C" w:rsidP="00B3688C">
      <w:pPr>
        <w:pStyle w:val="Subtitle"/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8B0E68" w:rsidRDefault="008B0E68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8B0E68" w:rsidRDefault="008B0E68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DD7B19" w:rsidRDefault="00DD7B19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8B0E68" w:rsidRDefault="008B0E68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3C79D5" w:rsidRPr="003C79D5" w:rsidRDefault="003C79D5" w:rsidP="00B3688C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C79D5">
        <w:rPr>
          <w:rFonts w:cstheme="minorHAnsi"/>
          <w:b/>
          <w:sz w:val="24"/>
          <w:szCs w:val="24"/>
          <w:u w:val="single"/>
        </w:rPr>
        <w:t>Question 4 (</w:t>
      </w:r>
      <w:r w:rsidR="00B3688C">
        <w:rPr>
          <w:rFonts w:cstheme="minorHAnsi"/>
          <w:b/>
          <w:sz w:val="24"/>
          <w:szCs w:val="24"/>
          <w:u w:val="single"/>
        </w:rPr>
        <w:t>30</w:t>
      </w:r>
      <w:r w:rsidRPr="003C79D5">
        <w:rPr>
          <w:rFonts w:cstheme="minorHAnsi"/>
          <w:b/>
          <w:sz w:val="24"/>
          <w:szCs w:val="24"/>
          <w:u w:val="single"/>
        </w:rPr>
        <w:t xml:space="preserve"> Marks)</w:t>
      </w:r>
    </w:p>
    <w:p w:rsidR="003457DC" w:rsidRPr="00173427" w:rsidRDefault="00B04FB2" w:rsidP="00B3688C">
      <w:pPr>
        <w:spacing w:after="0" w:line="360" w:lineRule="auto"/>
      </w:pPr>
      <w:r w:rsidRPr="00173427">
        <w:lastRenderedPageBreak/>
        <w:t xml:space="preserve"> </w:t>
      </w:r>
      <w:r w:rsidR="003457DC" w:rsidRPr="00173427">
        <w:t>(</w:t>
      </w:r>
      <w:r>
        <w:t>a</w:t>
      </w:r>
      <w:r w:rsidR="003457DC" w:rsidRPr="00173427">
        <w:t xml:space="preserve">) The unit price of a particular product is £15 if less than 10 units are </w:t>
      </w:r>
      <w:r w:rsidR="003457DC">
        <w:t xml:space="preserve">purchased, £14 if between 10 </w:t>
      </w:r>
      <w:r w:rsidR="003457DC" w:rsidRPr="00173427">
        <w:t>and 49 are purchased and £ 13.80 or more are purchased. If the customer also has preferred   customer status the purchase is subject to a discount of 10%.</w:t>
      </w:r>
    </w:p>
    <w:p w:rsidR="003457DC" w:rsidRPr="00173427" w:rsidRDefault="003457DC" w:rsidP="00B3688C">
      <w:pPr>
        <w:spacing w:after="0" w:line="360" w:lineRule="auto"/>
        <w:ind w:firstLine="360"/>
        <w:rPr>
          <w:b/>
        </w:rPr>
      </w:pPr>
      <w:r w:rsidRPr="00173427">
        <w:rPr>
          <w:b/>
        </w:rPr>
        <w:t>Required – Construct</w:t>
      </w:r>
    </w:p>
    <w:p w:rsidR="003457DC" w:rsidRPr="00173427" w:rsidRDefault="003457DC" w:rsidP="00B3688C">
      <w:pPr>
        <w:numPr>
          <w:ilvl w:val="0"/>
          <w:numId w:val="3"/>
        </w:numPr>
        <w:spacing w:after="0" w:line="360" w:lineRule="auto"/>
      </w:pPr>
      <w:r w:rsidRPr="00173427">
        <w:t xml:space="preserve">Flowchart             </w:t>
      </w:r>
    </w:p>
    <w:p w:rsidR="00B04FB2" w:rsidRDefault="003457DC" w:rsidP="00B3688C">
      <w:pPr>
        <w:numPr>
          <w:ilvl w:val="0"/>
          <w:numId w:val="3"/>
        </w:numPr>
        <w:spacing w:after="0" w:line="360" w:lineRule="auto"/>
      </w:pPr>
      <w:r w:rsidRPr="00173427">
        <w:t>A Pascal program - for the above information</w:t>
      </w:r>
      <w:r w:rsidRPr="00173427">
        <w:tab/>
      </w:r>
      <w:r w:rsidRPr="00173427">
        <w:tab/>
      </w:r>
      <w:r w:rsidRPr="00173427">
        <w:tab/>
        <w:t xml:space="preserve"> [</w:t>
      </w:r>
      <w:r w:rsidR="00D75BAE">
        <w:t>6</w:t>
      </w:r>
      <w:r w:rsidRPr="00173427">
        <w:t xml:space="preserve"> Marks]</w:t>
      </w:r>
    </w:p>
    <w:p w:rsidR="00D75BAE" w:rsidRDefault="00D75BAE" w:rsidP="00B3688C">
      <w:pPr>
        <w:spacing w:after="0" w:line="360" w:lineRule="auto"/>
        <w:ind w:left="1080"/>
      </w:pPr>
    </w:p>
    <w:p w:rsidR="00D75BAE" w:rsidRDefault="00D75BAE" w:rsidP="00B3688C">
      <w:pPr>
        <w:numPr>
          <w:ilvl w:val="0"/>
          <w:numId w:val="3"/>
        </w:numPr>
        <w:spacing w:after="0" w:line="360" w:lineRule="auto"/>
      </w:pPr>
      <w:r>
        <w:t>Explain the following                                                                                     [ 4Marks]</w:t>
      </w:r>
    </w:p>
    <w:p w:rsidR="00B04FB2" w:rsidRDefault="00D75BAE" w:rsidP="00B3688C">
      <w:pPr>
        <w:spacing w:after="0" w:line="360" w:lineRule="auto"/>
        <w:ind w:left="1080"/>
      </w:pPr>
      <w:proofErr w:type="gramStart"/>
      <w:r>
        <w:t>a)</w:t>
      </w:r>
      <w:proofErr w:type="gramEnd"/>
      <w:r>
        <w:t>Control Structure</w:t>
      </w:r>
    </w:p>
    <w:p w:rsidR="00D75BAE" w:rsidRPr="00173427" w:rsidRDefault="00D75BAE" w:rsidP="00B3688C">
      <w:pPr>
        <w:spacing w:after="0" w:line="360" w:lineRule="auto"/>
        <w:ind w:left="1080"/>
      </w:pPr>
      <w:proofErr w:type="gramStart"/>
      <w:r>
        <w:t>b)</w:t>
      </w:r>
      <w:proofErr w:type="gramEnd"/>
      <w:r>
        <w:t xml:space="preserve">Infinite Loop </w:t>
      </w:r>
    </w:p>
    <w:p w:rsidR="00D75BAE" w:rsidRPr="00422A6C" w:rsidRDefault="00D75BAE" w:rsidP="00B3688C">
      <w:pPr>
        <w:spacing w:after="0" w:line="360" w:lineRule="auto"/>
        <w:rPr>
          <w:rFonts w:ascii="Times New Roman" w:hAnsi="Times New Roman" w:cs="Times New Roman"/>
        </w:rPr>
      </w:pPr>
      <w:r w:rsidRPr="00D75BAE">
        <w:rPr>
          <w:rFonts w:cstheme="minorHAnsi"/>
          <w:bCs/>
          <w:sz w:val="24"/>
        </w:rPr>
        <w:t>b)</w:t>
      </w:r>
      <w:r w:rsidRPr="00D75BAE">
        <w:rPr>
          <w:rFonts w:ascii="Times New Roman" w:hAnsi="Times New Roman" w:cs="Times New Roman"/>
        </w:rPr>
        <w:t xml:space="preserve"> </w:t>
      </w:r>
      <w:r w:rsidRPr="00422A6C">
        <w:rPr>
          <w:rFonts w:ascii="Times New Roman" w:hAnsi="Times New Roman" w:cs="Times New Roman"/>
        </w:rPr>
        <w:t xml:space="preserve">Write a </w:t>
      </w:r>
      <w:r w:rsidRPr="00422A6C">
        <w:rPr>
          <w:rFonts w:ascii="Times New Roman" w:hAnsi="Times New Roman" w:cs="Times New Roman"/>
          <w:b/>
        </w:rPr>
        <w:t>C</w:t>
      </w:r>
      <w:r w:rsidRPr="00422A6C">
        <w:rPr>
          <w:rFonts w:ascii="Times New Roman" w:hAnsi="Times New Roman" w:cs="Times New Roman"/>
        </w:rPr>
        <w:t xml:space="preserve"> program that could generate the following output. Use for loop control structure [</w:t>
      </w:r>
      <w:r>
        <w:rPr>
          <w:rFonts w:ascii="Times New Roman" w:hAnsi="Times New Roman" w:cs="Times New Roman"/>
        </w:rPr>
        <w:t xml:space="preserve">5 </w:t>
      </w:r>
      <w:r w:rsidRPr="00422A6C">
        <w:rPr>
          <w:rFonts w:ascii="Times New Roman" w:hAnsi="Times New Roman" w:cs="Times New Roman"/>
        </w:rPr>
        <w:t>marks]</w:t>
      </w:r>
    </w:p>
    <w:p w:rsidR="00D75BAE" w:rsidRPr="00422A6C" w:rsidRDefault="00D75BAE" w:rsidP="00B3688C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2A6C">
        <w:rPr>
          <w:rFonts w:ascii="Times New Roman" w:hAnsi="Times New Roman" w:cs="Times New Roman"/>
        </w:rPr>
        <w:t>1           2             3             4           5</w:t>
      </w:r>
    </w:p>
    <w:p w:rsidR="00D75BAE" w:rsidRPr="00422A6C" w:rsidRDefault="00D75BAE" w:rsidP="00B3688C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2A6C">
        <w:rPr>
          <w:rFonts w:ascii="Times New Roman" w:hAnsi="Times New Roman" w:cs="Times New Roman"/>
        </w:rPr>
        <w:t xml:space="preserve">2          4              6             8          10      </w:t>
      </w:r>
    </w:p>
    <w:p w:rsidR="00D75BAE" w:rsidRPr="00422A6C" w:rsidRDefault="00D75BAE" w:rsidP="00B3688C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2A6C">
        <w:rPr>
          <w:rFonts w:ascii="Times New Roman" w:hAnsi="Times New Roman" w:cs="Times New Roman"/>
        </w:rPr>
        <w:t xml:space="preserve">3          6              9            12         15      </w:t>
      </w:r>
    </w:p>
    <w:p w:rsidR="00D75BAE" w:rsidRPr="00422A6C" w:rsidRDefault="00D75BAE" w:rsidP="00B3688C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2A6C">
        <w:rPr>
          <w:rFonts w:ascii="Times New Roman" w:hAnsi="Times New Roman" w:cs="Times New Roman"/>
        </w:rPr>
        <w:t xml:space="preserve">4          8             12           16         20     </w:t>
      </w:r>
    </w:p>
    <w:p w:rsidR="00D75BAE" w:rsidRPr="00422A6C" w:rsidRDefault="00D75BAE" w:rsidP="00B3688C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22A6C">
        <w:rPr>
          <w:rFonts w:ascii="Times New Roman" w:hAnsi="Times New Roman" w:cs="Times New Roman"/>
        </w:rPr>
        <w:t xml:space="preserve">5         10         </w:t>
      </w:r>
      <w:r w:rsidR="00B3688C">
        <w:rPr>
          <w:rFonts w:ascii="Times New Roman" w:hAnsi="Times New Roman" w:cs="Times New Roman"/>
        </w:rPr>
        <w:t xml:space="preserve"> </w:t>
      </w:r>
      <w:r w:rsidRPr="00422A6C">
        <w:rPr>
          <w:rFonts w:ascii="Times New Roman" w:hAnsi="Times New Roman" w:cs="Times New Roman"/>
        </w:rPr>
        <w:t xml:space="preserve">  15           20      </w:t>
      </w:r>
      <w:r w:rsidR="00B3688C">
        <w:rPr>
          <w:rFonts w:ascii="Times New Roman" w:hAnsi="Times New Roman" w:cs="Times New Roman"/>
        </w:rPr>
        <w:t xml:space="preserve">   </w:t>
      </w:r>
      <w:r w:rsidRPr="00422A6C">
        <w:rPr>
          <w:rFonts w:ascii="Times New Roman" w:hAnsi="Times New Roman" w:cs="Times New Roman"/>
        </w:rPr>
        <w:t xml:space="preserve">25      </w:t>
      </w:r>
    </w:p>
    <w:p w:rsidR="00E635BE" w:rsidRDefault="00D75BAE" w:rsidP="00B3688C">
      <w:pPr>
        <w:pStyle w:val="Sub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c) </w:t>
      </w:r>
      <w:r w:rsidRPr="00D75BAE">
        <w:rPr>
          <w:b w:val="0"/>
          <w:sz w:val="24"/>
        </w:rPr>
        <w:t xml:space="preserve">Write a C Program that accepts an integer, the program should then compute and output the factorial of the integer through a function                                      </w:t>
      </w:r>
      <w:r w:rsidR="00B3688C">
        <w:rPr>
          <w:b w:val="0"/>
          <w:sz w:val="24"/>
        </w:rPr>
        <w:t xml:space="preserve">                 </w:t>
      </w:r>
      <w:r w:rsidRPr="00D75BAE">
        <w:rPr>
          <w:b w:val="0"/>
          <w:sz w:val="24"/>
        </w:rPr>
        <w:t xml:space="preserve">          </w:t>
      </w:r>
      <w:proofErr w:type="gramStart"/>
      <w:r w:rsidRPr="00D75BAE">
        <w:rPr>
          <w:b w:val="0"/>
          <w:sz w:val="24"/>
        </w:rPr>
        <w:t>[ 5marks</w:t>
      </w:r>
      <w:proofErr w:type="gramEnd"/>
      <w:r w:rsidRPr="00D75BAE">
        <w:rPr>
          <w:b w:val="0"/>
          <w:sz w:val="24"/>
        </w:rPr>
        <w:t xml:space="preserve">]   </w:t>
      </w:r>
    </w:p>
    <w:p w:rsidR="00B3688C" w:rsidRDefault="00B3688C" w:rsidP="00B3688C">
      <w:pPr>
        <w:pStyle w:val="Subtitle"/>
        <w:spacing w:line="360" w:lineRule="auto"/>
        <w:jc w:val="left"/>
        <w:rPr>
          <w:b w:val="0"/>
          <w:sz w:val="24"/>
        </w:rPr>
      </w:pPr>
    </w:p>
    <w:p w:rsidR="00A06490" w:rsidRDefault="00E635BE" w:rsidP="00B3688C">
      <w:pPr>
        <w:pStyle w:val="Subtitle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d)</w:t>
      </w:r>
      <w:r w:rsidR="00D75BAE" w:rsidRPr="00D75BAE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write</w:t>
      </w:r>
      <w:proofErr w:type="gramEnd"/>
      <w:r>
        <w:rPr>
          <w:b w:val="0"/>
          <w:sz w:val="24"/>
        </w:rPr>
        <w:t xml:space="preserve"> a </w:t>
      </w:r>
      <w:proofErr w:type="spellStart"/>
      <w:r>
        <w:rPr>
          <w:b w:val="0"/>
          <w:sz w:val="24"/>
        </w:rPr>
        <w:t>pascal</w:t>
      </w:r>
      <w:proofErr w:type="spellEnd"/>
      <w:r>
        <w:rPr>
          <w:b w:val="0"/>
          <w:sz w:val="24"/>
        </w:rPr>
        <w:t xml:space="preserve"> program that can accept and output 20 student records given the following:</w:t>
      </w:r>
    </w:p>
    <w:p w:rsidR="00E635BE" w:rsidRDefault="00E635BE" w:rsidP="00B3688C">
      <w:pPr>
        <w:pStyle w:val="Subtitle"/>
        <w:spacing w:line="360" w:lineRule="auto"/>
        <w:jc w:val="left"/>
        <w:rPr>
          <w:b w:val="0"/>
          <w:sz w:val="24"/>
        </w:rPr>
      </w:pPr>
      <w:proofErr w:type="spellStart"/>
      <w:r w:rsidRPr="00B3688C">
        <w:rPr>
          <w:sz w:val="24"/>
        </w:rPr>
        <w:t>Name</w:t>
      </w:r>
      <w:proofErr w:type="gramStart"/>
      <w:r>
        <w:rPr>
          <w:b w:val="0"/>
          <w:sz w:val="24"/>
        </w:rPr>
        <w:t>,</w:t>
      </w:r>
      <w:r w:rsidRPr="00B3688C">
        <w:rPr>
          <w:sz w:val="24"/>
        </w:rPr>
        <w:t>admno</w:t>
      </w:r>
      <w:r>
        <w:rPr>
          <w:b w:val="0"/>
          <w:sz w:val="24"/>
        </w:rPr>
        <w:t>,</w:t>
      </w:r>
      <w:r w:rsidRPr="00B3688C">
        <w:rPr>
          <w:sz w:val="24"/>
        </w:rPr>
        <w:t>Age</w:t>
      </w:r>
      <w:proofErr w:type="spellEnd"/>
      <w:proofErr w:type="gramEnd"/>
      <w:r w:rsidR="00B3688C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proofErr w:type="spellStart"/>
      <w:r w:rsidRPr="00B3688C">
        <w:rPr>
          <w:sz w:val="24"/>
        </w:rPr>
        <w:t>Department</w:t>
      </w:r>
      <w:r>
        <w:rPr>
          <w:b w:val="0"/>
          <w:sz w:val="24"/>
        </w:rPr>
        <w:t>,</w:t>
      </w:r>
      <w:r w:rsidRPr="00B3688C">
        <w:rPr>
          <w:sz w:val="24"/>
        </w:rPr>
        <w:t>course</w:t>
      </w:r>
      <w:proofErr w:type="spellEnd"/>
      <w:r>
        <w:rPr>
          <w:b w:val="0"/>
          <w:sz w:val="24"/>
        </w:rPr>
        <w:t xml:space="preserve"> and</w:t>
      </w:r>
      <w:r w:rsidRPr="00B3688C">
        <w:rPr>
          <w:sz w:val="24"/>
        </w:rPr>
        <w:t xml:space="preserve"> Address</w:t>
      </w:r>
      <w:r>
        <w:rPr>
          <w:b w:val="0"/>
          <w:sz w:val="24"/>
        </w:rPr>
        <w:t xml:space="preserve">                             </w:t>
      </w:r>
      <w:r w:rsidR="00B3688C">
        <w:rPr>
          <w:b w:val="0"/>
          <w:sz w:val="24"/>
        </w:rPr>
        <w:t xml:space="preserve">                </w:t>
      </w:r>
      <w:r>
        <w:rPr>
          <w:b w:val="0"/>
          <w:sz w:val="24"/>
        </w:rPr>
        <w:t>[5 Marks]</w:t>
      </w:r>
    </w:p>
    <w:p w:rsidR="00B3688C" w:rsidRDefault="00B3688C" w:rsidP="00B3688C">
      <w:pPr>
        <w:pStyle w:val="Subtitle"/>
        <w:spacing w:line="360" w:lineRule="auto"/>
        <w:jc w:val="left"/>
        <w:rPr>
          <w:b w:val="0"/>
          <w:sz w:val="24"/>
        </w:rPr>
      </w:pPr>
    </w:p>
    <w:p w:rsidR="00B3688C" w:rsidRPr="00422A6C" w:rsidRDefault="00B3688C" w:rsidP="00B3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e) Write a </w:t>
      </w:r>
      <w:r w:rsidRPr="00A375E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program that accepts an integer n. The program should then compute and output the sum of all the multiples of 2 in the range 0 to n. Use </w:t>
      </w:r>
      <w:proofErr w:type="gramStart"/>
      <w:r w:rsidRPr="00A375E5">
        <w:rPr>
          <w:rFonts w:ascii="Times New Roman" w:hAnsi="Times New Roman" w:cs="Times New Roman"/>
          <w:b/>
          <w:i/>
          <w:sz w:val="24"/>
          <w:szCs w:val="24"/>
        </w:rPr>
        <w:t>While…</w:t>
      </w:r>
      <w:proofErr w:type="gramEnd"/>
      <w:r w:rsidRPr="00A375E5">
        <w:rPr>
          <w:rFonts w:ascii="Times New Roman" w:hAnsi="Times New Roman" w:cs="Times New Roman"/>
          <w:b/>
          <w:i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control structure   [5 Marks]</w:t>
      </w:r>
    </w:p>
    <w:p w:rsidR="00B3688C" w:rsidRDefault="00B3688C" w:rsidP="00B3688C">
      <w:pPr>
        <w:pStyle w:val="Subtitle"/>
        <w:spacing w:line="360" w:lineRule="auto"/>
        <w:jc w:val="left"/>
        <w:rPr>
          <w:b w:val="0"/>
          <w:sz w:val="24"/>
        </w:rPr>
      </w:pPr>
    </w:p>
    <w:sectPr w:rsidR="00B3688C" w:rsidSect="004B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958"/>
    <w:multiLevelType w:val="hybridMultilevel"/>
    <w:tmpl w:val="877E809E"/>
    <w:lvl w:ilvl="0" w:tplc="F1FE29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C7BC7"/>
    <w:multiLevelType w:val="hybridMultilevel"/>
    <w:tmpl w:val="1B6C83AA"/>
    <w:lvl w:ilvl="0" w:tplc="3AB211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0063D2"/>
    <w:multiLevelType w:val="hybridMultilevel"/>
    <w:tmpl w:val="95B01094"/>
    <w:lvl w:ilvl="0" w:tplc="39F86910">
      <w:start w:val="2"/>
      <w:numFmt w:val="lowerLetter"/>
      <w:lvlText w:val="%1)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D8326C8"/>
    <w:multiLevelType w:val="hybridMultilevel"/>
    <w:tmpl w:val="3384B69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E35BD"/>
    <w:multiLevelType w:val="hybridMultilevel"/>
    <w:tmpl w:val="CC8E01B8"/>
    <w:lvl w:ilvl="0" w:tplc="C0A8A476">
      <w:start w:val="1"/>
      <w:numFmt w:val="lowerRoman"/>
      <w:lvlText w:val="%1)"/>
      <w:lvlJc w:val="left"/>
      <w:pPr>
        <w:ind w:left="2160" w:hanging="72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5023F"/>
    <w:multiLevelType w:val="hybridMultilevel"/>
    <w:tmpl w:val="A298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2509E"/>
    <w:multiLevelType w:val="hybridMultilevel"/>
    <w:tmpl w:val="F118AD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21770">
      <w:start w:val="1"/>
      <w:numFmt w:val="lowerRoman"/>
      <w:lvlText w:val="%2)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943B6"/>
    <w:multiLevelType w:val="hybridMultilevel"/>
    <w:tmpl w:val="59C08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2769"/>
    <w:multiLevelType w:val="hybridMultilevel"/>
    <w:tmpl w:val="D5083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ABC"/>
    <w:multiLevelType w:val="hybridMultilevel"/>
    <w:tmpl w:val="CE867C7A"/>
    <w:lvl w:ilvl="0" w:tplc="3F4A694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745076D"/>
    <w:multiLevelType w:val="hybridMultilevel"/>
    <w:tmpl w:val="ECF8728A"/>
    <w:lvl w:ilvl="0" w:tplc="3DF8C7A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D99"/>
    <w:rsid w:val="00000FA6"/>
    <w:rsid w:val="0000226F"/>
    <w:rsid w:val="0000345E"/>
    <w:rsid w:val="00003F45"/>
    <w:rsid w:val="00004CB9"/>
    <w:rsid w:val="00005436"/>
    <w:rsid w:val="000102BF"/>
    <w:rsid w:val="00011163"/>
    <w:rsid w:val="000114DE"/>
    <w:rsid w:val="00011DFC"/>
    <w:rsid w:val="00012C53"/>
    <w:rsid w:val="00013815"/>
    <w:rsid w:val="000140EC"/>
    <w:rsid w:val="0001466C"/>
    <w:rsid w:val="00016405"/>
    <w:rsid w:val="000211E7"/>
    <w:rsid w:val="000239E9"/>
    <w:rsid w:val="00024F09"/>
    <w:rsid w:val="00026B66"/>
    <w:rsid w:val="00026C99"/>
    <w:rsid w:val="00030A27"/>
    <w:rsid w:val="00030F49"/>
    <w:rsid w:val="000325B7"/>
    <w:rsid w:val="000333FE"/>
    <w:rsid w:val="00033A36"/>
    <w:rsid w:val="000349B6"/>
    <w:rsid w:val="00034A7A"/>
    <w:rsid w:val="00034E0B"/>
    <w:rsid w:val="00036CD1"/>
    <w:rsid w:val="000401D5"/>
    <w:rsid w:val="00045C50"/>
    <w:rsid w:val="00047686"/>
    <w:rsid w:val="000479EA"/>
    <w:rsid w:val="0005322E"/>
    <w:rsid w:val="00055175"/>
    <w:rsid w:val="00057779"/>
    <w:rsid w:val="000600D8"/>
    <w:rsid w:val="00062577"/>
    <w:rsid w:val="00065D19"/>
    <w:rsid w:val="00066C18"/>
    <w:rsid w:val="00067106"/>
    <w:rsid w:val="00071B59"/>
    <w:rsid w:val="00072944"/>
    <w:rsid w:val="00073C03"/>
    <w:rsid w:val="00073C19"/>
    <w:rsid w:val="00076922"/>
    <w:rsid w:val="00077AB1"/>
    <w:rsid w:val="00085938"/>
    <w:rsid w:val="0008609C"/>
    <w:rsid w:val="000863C8"/>
    <w:rsid w:val="00086C99"/>
    <w:rsid w:val="00086D54"/>
    <w:rsid w:val="00086FD5"/>
    <w:rsid w:val="00091CA6"/>
    <w:rsid w:val="00092224"/>
    <w:rsid w:val="000922AD"/>
    <w:rsid w:val="00095BC3"/>
    <w:rsid w:val="00096151"/>
    <w:rsid w:val="0009667F"/>
    <w:rsid w:val="00097443"/>
    <w:rsid w:val="000976E8"/>
    <w:rsid w:val="00097E11"/>
    <w:rsid w:val="00097EB1"/>
    <w:rsid w:val="000A091A"/>
    <w:rsid w:val="000A27BC"/>
    <w:rsid w:val="000A382B"/>
    <w:rsid w:val="000A3ACA"/>
    <w:rsid w:val="000A495A"/>
    <w:rsid w:val="000A4BE7"/>
    <w:rsid w:val="000A63F8"/>
    <w:rsid w:val="000A72FD"/>
    <w:rsid w:val="000B0AE3"/>
    <w:rsid w:val="000B3A13"/>
    <w:rsid w:val="000B55A4"/>
    <w:rsid w:val="000B5A17"/>
    <w:rsid w:val="000B5ACF"/>
    <w:rsid w:val="000B5C0A"/>
    <w:rsid w:val="000B7000"/>
    <w:rsid w:val="000B7890"/>
    <w:rsid w:val="000C36DA"/>
    <w:rsid w:val="000C445C"/>
    <w:rsid w:val="000C523E"/>
    <w:rsid w:val="000C5918"/>
    <w:rsid w:val="000C5FC1"/>
    <w:rsid w:val="000C6525"/>
    <w:rsid w:val="000C67E2"/>
    <w:rsid w:val="000D0BDF"/>
    <w:rsid w:val="000D1114"/>
    <w:rsid w:val="000D1ABA"/>
    <w:rsid w:val="000D1E40"/>
    <w:rsid w:val="000D2A45"/>
    <w:rsid w:val="000D5070"/>
    <w:rsid w:val="000D5F6B"/>
    <w:rsid w:val="000E039C"/>
    <w:rsid w:val="000E0ED5"/>
    <w:rsid w:val="000E20C7"/>
    <w:rsid w:val="000E4B08"/>
    <w:rsid w:val="000E52C2"/>
    <w:rsid w:val="000E5A3C"/>
    <w:rsid w:val="000F08C1"/>
    <w:rsid w:val="000F5D15"/>
    <w:rsid w:val="000F7E5F"/>
    <w:rsid w:val="0010312D"/>
    <w:rsid w:val="00103803"/>
    <w:rsid w:val="0010424D"/>
    <w:rsid w:val="0011021D"/>
    <w:rsid w:val="00111472"/>
    <w:rsid w:val="0011260A"/>
    <w:rsid w:val="001133C7"/>
    <w:rsid w:val="00114890"/>
    <w:rsid w:val="00117698"/>
    <w:rsid w:val="00117C15"/>
    <w:rsid w:val="0012338B"/>
    <w:rsid w:val="0012383A"/>
    <w:rsid w:val="00123CC0"/>
    <w:rsid w:val="00130131"/>
    <w:rsid w:val="001301E0"/>
    <w:rsid w:val="00131158"/>
    <w:rsid w:val="00131343"/>
    <w:rsid w:val="001362AD"/>
    <w:rsid w:val="0013741E"/>
    <w:rsid w:val="00140348"/>
    <w:rsid w:val="0014083E"/>
    <w:rsid w:val="001412B2"/>
    <w:rsid w:val="00141D80"/>
    <w:rsid w:val="00142E03"/>
    <w:rsid w:val="0014392F"/>
    <w:rsid w:val="001439BE"/>
    <w:rsid w:val="00143DA2"/>
    <w:rsid w:val="001447C8"/>
    <w:rsid w:val="00150F13"/>
    <w:rsid w:val="00152558"/>
    <w:rsid w:val="00154490"/>
    <w:rsid w:val="00154A07"/>
    <w:rsid w:val="00155C5B"/>
    <w:rsid w:val="00160D41"/>
    <w:rsid w:val="00161616"/>
    <w:rsid w:val="001625A6"/>
    <w:rsid w:val="00162E72"/>
    <w:rsid w:val="00163829"/>
    <w:rsid w:val="00163D53"/>
    <w:rsid w:val="00164EBE"/>
    <w:rsid w:val="00165D58"/>
    <w:rsid w:val="00165E25"/>
    <w:rsid w:val="00166AF3"/>
    <w:rsid w:val="001740F5"/>
    <w:rsid w:val="0018329B"/>
    <w:rsid w:val="001836A9"/>
    <w:rsid w:val="00184A84"/>
    <w:rsid w:val="00186287"/>
    <w:rsid w:val="001902A9"/>
    <w:rsid w:val="001906AC"/>
    <w:rsid w:val="00190784"/>
    <w:rsid w:val="00192716"/>
    <w:rsid w:val="00192FAD"/>
    <w:rsid w:val="00195228"/>
    <w:rsid w:val="00196530"/>
    <w:rsid w:val="001A0F2A"/>
    <w:rsid w:val="001A27BD"/>
    <w:rsid w:val="001A6AC7"/>
    <w:rsid w:val="001B2694"/>
    <w:rsid w:val="001B4791"/>
    <w:rsid w:val="001B4925"/>
    <w:rsid w:val="001B74AE"/>
    <w:rsid w:val="001C26F0"/>
    <w:rsid w:val="001C27ED"/>
    <w:rsid w:val="001C3117"/>
    <w:rsid w:val="001C3344"/>
    <w:rsid w:val="001C5991"/>
    <w:rsid w:val="001C5C1F"/>
    <w:rsid w:val="001C6114"/>
    <w:rsid w:val="001C70B1"/>
    <w:rsid w:val="001D00F8"/>
    <w:rsid w:val="001D076D"/>
    <w:rsid w:val="001E0288"/>
    <w:rsid w:val="001E3259"/>
    <w:rsid w:val="001E4C18"/>
    <w:rsid w:val="001E61D3"/>
    <w:rsid w:val="001E74C5"/>
    <w:rsid w:val="001F1EE7"/>
    <w:rsid w:val="001F3BE3"/>
    <w:rsid w:val="001F5B78"/>
    <w:rsid w:val="001F6BB6"/>
    <w:rsid w:val="001F77F9"/>
    <w:rsid w:val="00201BDB"/>
    <w:rsid w:val="00201EEF"/>
    <w:rsid w:val="002038B7"/>
    <w:rsid w:val="00205A7D"/>
    <w:rsid w:val="00206FC8"/>
    <w:rsid w:val="00207EE2"/>
    <w:rsid w:val="0021323F"/>
    <w:rsid w:val="002150BC"/>
    <w:rsid w:val="00224386"/>
    <w:rsid w:val="00225717"/>
    <w:rsid w:val="002258BA"/>
    <w:rsid w:val="00226FC1"/>
    <w:rsid w:val="002279D0"/>
    <w:rsid w:val="00234056"/>
    <w:rsid w:val="002369E3"/>
    <w:rsid w:val="0023705E"/>
    <w:rsid w:val="00237C48"/>
    <w:rsid w:val="00237E45"/>
    <w:rsid w:val="00241AF7"/>
    <w:rsid w:val="00242B64"/>
    <w:rsid w:val="00242FFC"/>
    <w:rsid w:val="00243D75"/>
    <w:rsid w:val="0024478F"/>
    <w:rsid w:val="00246A28"/>
    <w:rsid w:val="0024715F"/>
    <w:rsid w:val="002479EE"/>
    <w:rsid w:val="00247DB5"/>
    <w:rsid w:val="00252630"/>
    <w:rsid w:val="00252C88"/>
    <w:rsid w:val="00252E77"/>
    <w:rsid w:val="00253990"/>
    <w:rsid w:val="0025578A"/>
    <w:rsid w:val="00256FCC"/>
    <w:rsid w:val="002638E7"/>
    <w:rsid w:val="002648D5"/>
    <w:rsid w:val="00264EE8"/>
    <w:rsid w:val="002701F3"/>
    <w:rsid w:val="00270FFE"/>
    <w:rsid w:val="002739FF"/>
    <w:rsid w:val="00274B0D"/>
    <w:rsid w:val="00275A8D"/>
    <w:rsid w:val="002771DC"/>
    <w:rsid w:val="00277F65"/>
    <w:rsid w:val="00282849"/>
    <w:rsid w:val="00282D61"/>
    <w:rsid w:val="00284E12"/>
    <w:rsid w:val="00286F9E"/>
    <w:rsid w:val="00290A7A"/>
    <w:rsid w:val="00290ACD"/>
    <w:rsid w:val="002930CF"/>
    <w:rsid w:val="002935E5"/>
    <w:rsid w:val="00293C3E"/>
    <w:rsid w:val="00294046"/>
    <w:rsid w:val="00295E33"/>
    <w:rsid w:val="00295EF5"/>
    <w:rsid w:val="0029620E"/>
    <w:rsid w:val="00296A45"/>
    <w:rsid w:val="00297B39"/>
    <w:rsid w:val="002A14FE"/>
    <w:rsid w:val="002A27DF"/>
    <w:rsid w:val="002A2AC9"/>
    <w:rsid w:val="002A747D"/>
    <w:rsid w:val="002B1C6C"/>
    <w:rsid w:val="002B2644"/>
    <w:rsid w:val="002B6F0E"/>
    <w:rsid w:val="002B6F1D"/>
    <w:rsid w:val="002B7005"/>
    <w:rsid w:val="002B78CA"/>
    <w:rsid w:val="002C12D5"/>
    <w:rsid w:val="002C2E16"/>
    <w:rsid w:val="002C3509"/>
    <w:rsid w:val="002C5398"/>
    <w:rsid w:val="002C7949"/>
    <w:rsid w:val="002D0D65"/>
    <w:rsid w:val="002D162F"/>
    <w:rsid w:val="002D3D18"/>
    <w:rsid w:val="002D3D8A"/>
    <w:rsid w:val="002D46AD"/>
    <w:rsid w:val="002E0690"/>
    <w:rsid w:val="002E13A6"/>
    <w:rsid w:val="002E4259"/>
    <w:rsid w:val="002E5A3E"/>
    <w:rsid w:val="002E5CB2"/>
    <w:rsid w:val="002E6CC4"/>
    <w:rsid w:val="002F183A"/>
    <w:rsid w:val="002F30FB"/>
    <w:rsid w:val="00303253"/>
    <w:rsid w:val="00304B11"/>
    <w:rsid w:val="00305E73"/>
    <w:rsid w:val="00306C9B"/>
    <w:rsid w:val="00311D5F"/>
    <w:rsid w:val="00312128"/>
    <w:rsid w:val="0031471C"/>
    <w:rsid w:val="003152AB"/>
    <w:rsid w:val="003159F8"/>
    <w:rsid w:val="00317CF6"/>
    <w:rsid w:val="003213E4"/>
    <w:rsid w:val="003233F7"/>
    <w:rsid w:val="00323FE2"/>
    <w:rsid w:val="00325643"/>
    <w:rsid w:val="00326FF6"/>
    <w:rsid w:val="0032727E"/>
    <w:rsid w:val="00327768"/>
    <w:rsid w:val="00327FFD"/>
    <w:rsid w:val="00330686"/>
    <w:rsid w:val="00330BE3"/>
    <w:rsid w:val="0033167C"/>
    <w:rsid w:val="00331EF4"/>
    <w:rsid w:val="003328DD"/>
    <w:rsid w:val="00340F55"/>
    <w:rsid w:val="00341F6B"/>
    <w:rsid w:val="00342A95"/>
    <w:rsid w:val="003431D6"/>
    <w:rsid w:val="00343574"/>
    <w:rsid w:val="0034541E"/>
    <w:rsid w:val="003457DC"/>
    <w:rsid w:val="00350A35"/>
    <w:rsid w:val="00351410"/>
    <w:rsid w:val="0035268E"/>
    <w:rsid w:val="003533F5"/>
    <w:rsid w:val="00353DFD"/>
    <w:rsid w:val="003548E3"/>
    <w:rsid w:val="00354932"/>
    <w:rsid w:val="00355223"/>
    <w:rsid w:val="00361162"/>
    <w:rsid w:val="00362964"/>
    <w:rsid w:val="00362FD4"/>
    <w:rsid w:val="003636C8"/>
    <w:rsid w:val="00365B18"/>
    <w:rsid w:val="0036786B"/>
    <w:rsid w:val="00370A1F"/>
    <w:rsid w:val="00371E90"/>
    <w:rsid w:val="00380498"/>
    <w:rsid w:val="00380E4D"/>
    <w:rsid w:val="003820BF"/>
    <w:rsid w:val="0038275F"/>
    <w:rsid w:val="00382ACB"/>
    <w:rsid w:val="0038335A"/>
    <w:rsid w:val="00383646"/>
    <w:rsid w:val="00383984"/>
    <w:rsid w:val="00384C36"/>
    <w:rsid w:val="00385D79"/>
    <w:rsid w:val="0038659A"/>
    <w:rsid w:val="003869E4"/>
    <w:rsid w:val="003925C8"/>
    <w:rsid w:val="0039430D"/>
    <w:rsid w:val="00394E82"/>
    <w:rsid w:val="0039606D"/>
    <w:rsid w:val="00397C73"/>
    <w:rsid w:val="003A0CDD"/>
    <w:rsid w:val="003A0E47"/>
    <w:rsid w:val="003A200C"/>
    <w:rsid w:val="003A21D0"/>
    <w:rsid w:val="003A2D64"/>
    <w:rsid w:val="003A68B1"/>
    <w:rsid w:val="003A6915"/>
    <w:rsid w:val="003B0223"/>
    <w:rsid w:val="003B045B"/>
    <w:rsid w:val="003B322D"/>
    <w:rsid w:val="003B4B7E"/>
    <w:rsid w:val="003B53D2"/>
    <w:rsid w:val="003B5BB9"/>
    <w:rsid w:val="003B62F6"/>
    <w:rsid w:val="003B7046"/>
    <w:rsid w:val="003C004F"/>
    <w:rsid w:val="003C0420"/>
    <w:rsid w:val="003C2821"/>
    <w:rsid w:val="003C6225"/>
    <w:rsid w:val="003C62EF"/>
    <w:rsid w:val="003C79D5"/>
    <w:rsid w:val="003C7E65"/>
    <w:rsid w:val="003D093A"/>
    <w:rsid w:val="003D253D"/>
    <w:rsid w:val="003D475A"/>
    <w:rsid w:val="003D552A"/>
    <w:rsid w:val="003E0F02"/>
    <w:rsid w:val="003E0F18"/>
    <w:rsid w:val="003E1804"/>
    <w:rsid w:val="003E22F3"/>
    <w:rsid w:val="003E2388"/>
    <w:rsid w:val="003E28B4"/>
    <w:rsid w:val="003E2CE8"/>
    <w:rsid w:val="003E2F65"/>
    <w:rsid w:val="003E6462"/>
    <w:rsid w:val="003E6BE0"/>
    <w:rsid w:val="003F345D"/>
    <w:rsid w:val="003F3591"/>
    <w:rsid w:val="003F42BD"/>
    <w:rsid w:val="003F5292"/>
    <w:rsid w:val="004002B5"/>
    <w:rsid w:val="00403D41"/>
    <w:rsid w:val="00404B13"/>
    <w:rsid w:val="004053EB"/>
    <w:rsid w:val="00407DF9"/>
    <w:rsid w:val="00411028"/>
    <w:rsid w:val="0041150B"/>
    <w:rsid w:val="0041210F"/>
    <w:rsid w:val="00412996"/>
    <w:rsid w:val="0041529C"/>
    <w:rsid w:val="004221B6"/>
    <w:rsid w:val="00422595"/>
    <w:rsid w:val="0042301C"/>
    <w:rsid w:val="00425ADB"/>
    <w:rsid w:val="00427869"/>
    <w:rsid w:val="00430C9C"/>
    <w:rsid w:val="0043102E"/>
    <w:rsid w:val="00432E2F"/>
    <w:rsid w:val="00434222"/>
    <w:rsid w:val="00436BD4"/>
    <w:rsid w:val="0043757D"/>
    <w:rsid w:val="00437B34"/>
    <w:rsid w:val="00442717"/>
    <w:rsid w:val="00442781"/>
    <w:rsid w:val="00443B6B"/>
    <w:rsid w:val="00444245"/>
    <w:rsid w:val="0044444F"/>
    <w:rsid w:val="00444B31"/>
    <w:rsid w:val="00444E5F"/>
    <w:rsid w:val="00445361"/>
    <w:rsid w:val="00453CC6"/>
    <w:rsid w:val="00455882"/>
    <w:rsid w:val="00455AD8"/>
    <w:rsid w:val="00457DD1"/>
    <w:rsid w:val="0046033E"/>
    <w:rsid w:val="00460883"/>
    <w:rsid w:val="00460B06"/>
    <w:rsid w:val="00461165"/>
    <w:rsid w:val="00461806"/>
    <w:rsid w:val="004624AF"/>
    <w:rsid w:val="00465295"/>
    <w:rsid w:val="00471176"/>
    <w:rsid w:val="00474EFF"/>
    <w:rsid w:val="0047539A"/>
    <w:rsid w:val="004754FA"/>
    <w:rsid w:val="004830B8"/>
    <w:rsid w:val="004831BB"/>
    <w:rsid w:val="00483DDE"/>
    <w:rsid w:val="004866AA"/>
    <w:rsid w:val="00486918"/>
    <w:rsid w:val="0048788E"/>
    <w:rsid w:val="00487992"/>
    <w:rsid w:val="0049033B"/>
    <w:rsid w:val="0049088F"/>
    <w:rsid w:val="004924A8"/>
    <w:rsid w:val="0049331D"/>
    <w:rsid w:val="00493BD6"/>
    <w:rsid w:val="00493C53"/>
    <w:rsid w:val="004946E3"/>
    <w:rsid w:val="00495712"/>
    <w:rsid w:val="004958ED"/>
    <w:rsid w:val="004A09C4"/>
    <w:rsid w:val="004A137D"/>
    <w:rsid w:val="004A2976"/>
    <w:rsid w:val="004A2FF8"/>
    <w:rsid w:val="004A47C8"/>
    <w:rsid w:val="004A757B"/>
    <w:rsid w:val="004B167B"/>
    <w:rsid w:val="004B2427"/>
    <w:rsid w:val="004B262E"/>
    <w:rsid w:val="004B76CB"/>
    <w:rsid w:val="004C036B"/>
    <w:rsid w:val="004C75B3"/>
    <w:rsid w:val="004D2664"/>
    <w:rsid w:val="004D3568"/>
    <w:rsid w:val="004D398D"/>
    <w:rsid w:val="004D6AD6"/>
    <w:rsid w:val="004E2C09"/>
    <w:rsid w:val="004E4FC9"/>
    <w:rsid w:val="004E573D"/>
    <w:rsid w:val="004E58CB"/>
    <w:rsid w:val="004E66B5"/>
    <w:rsid w:val="004E74A2"/>
    <w:rsid w:val="004F0564"/>
    <w:rsid w:val="004F542B"/>
    <w:rsid w:val="004F64D7"/>
    <w:rsid w:val="004F668A"/>
    <w:rsid w:val="004F6A53"/>
    <w:rsid w:val="00501FE5"/>
    <w:rsid w:val="00503763"/>
    <w:rsid w:val="00506501"/>
    <w:rsid w:val="0051036A"/>
    <w:rsid w:val="00510AAB"/>
    <w:rsid w:val="0051307A"/>
    <w:rsid w:val="0051318E"/>
    <w:rsid w:val="00514DAC"/>
    <w:rsid w:val="00515001"/>
    <w:rsid w:val="00516645"/>
    <w:rsid w:val="00520CDA"/>
    <w:rsid w:val="00522A27"/>
    <w:rsid w:val="005239D3"/>
    <w:rsid w:val="00523CD7"/>
    <w:rsid w:val="005242E5"/>
    <w:rsid w:val="005243B9"/>
    <w:rsid w:val="00525FD9"/>
    <w:rsid w:val="005314B9"/>
    <w:rsid w:val="00531B99"/>
    <w:rsid w:val="005354E7"/>
    <w:rsid w:val="00536C33"/>
    <w:rsid w:val="005374F3"/>
    <w:rsid w:val="005402EE"/>
    <w:rsid w:val="0054049A"/>
    <w:rsid w:val="005438B2"/>
    <w:rsid w:val="00544780"/>
    <w:rsid w:val="00547392"/>
    <w:rsid w:val="00552350"/>
    <w:rsid w:val="00553E54"/>
    <w:rsid w:val="00556D04"/>
    <w:rsid w:val="00561735"/>
    <w:rsid w:val="00563764"/>
    <w:rsid w:val="00572257"/>
    <w:rsid w:val="00577B15"/>
    <w:rsid w:val="005819F3"/>
    <w:rsid w:val="00583BF8"/>
    <w:rsid w:val="0058416F"/>
    <w:rsid w:val="005872F4"/>
    <w:rsid w:val="00587B1D"/>
    <w:rsid w:val="00590176"/>
    <w:rsid w:val="00590C3E"/>
    <w:rsid w:val="00590FC6"/>
    <w:rsid w:val="005916FB"/>
    <w:rsid w:val="005923C1"/>
    <w:rsid w:val="00592622"/>
    <w:rsid w:val="0059283B"/>
    <w:rsid w:val="00592EFD"/>
    <w:rsid w:val="0059332B"/>
    <w:rsid w:val="00594A5D"/>
    <w:rsid w:val="00594A69"/>
    <w:rsid w:val="0059693C"/>
    <w:rsid w:val="00596BD5"/>
    <w:rsid w:val="00597E9E"/>
    <w:rsid w:val="005A21A2"/>
    <w:rsid w:val="005A23CB"/>
    <w:rsid w:val="005A2883"/>
    <w:rsid w:val="005A308D"/>
    <w:rsid w:val="005A321F"/>
    <w:rsid w:val="005A4EA1"/>
    <w:rsid w:val="005A5F37"/>
    <w:rsid w:val="005B0A09"/>
    <w:rsid w:val="005B2D51"/>
    <w:rsid w:val="005B57CC"/>
    <w:rsid w:val="005B6A1B"/>
    <w:rsid w:val="005C16FD"/>
    <w:rsid w:val="005C1BED"/>
    <w:rsid w:val="005C6658"/>
    <w:rsid w:val="005C7D8A"/>
    <w:rsid w:val="005D0A67"/>
    <w:rsid w:val="005D37B5"/>
    <w:rsid w:val="005D42C0"/>
    <w:rsid w:val="005D6AB3"/>
    <w:rsid w:val="005E0B75"/>
    <w:rsid w:val="005E3175"/>
    <w:rsid w:val="005E3AA2"/>
    <w:rsid w:val="005E3B4E"/>
    <w:rsid w:val="005E6ECC"/>
    <w:rsid w:val="005E6FE4"/>
    <w:rsid w:val="005E7BC1"/>
    <w:rsid w:val="005E7E77"/>
    <w:rsid w:val="005F0499"/>
    <w:rsid w:val="005F1BE3"/>
    <w:rsid w:val="005F1DDB"/>
    <w:rsid w:val="005F35D7"/>
    <w:rsid w:val="005F35EB"/>
    <w:rsid w:val="005F455E"/>
    <w:rsid w:val="00601BAA"/>
    <w:rsid w:val="00604797"/>
    <w:rsid w:val="00605363"/>
    <w:rsid w:val="006063D4"/>
    <w:rsid w:val="00606D87"/>
    <w:rsid w:val="006109DE"/>
    <w:rsid w:val="006138DA"/>
    <w:rsid w:val="00615673"/>
    <w:rsid w:val="00616CCC"/>
    <w:rsid w:val="006177B2"/>
    <w:rsid w:val="006212A6"/>
    <w:rsid w:val="006213C5"/>
    <w:rsid w:val="0062433C"/>
    <w:rsid w:val="00630A89"/>
    <w:rsid w:val="00635002"/>
    <w:rsid w:val="00636AC7"/>
    <w:rsid w:val="006371CB"/>
    <w:rsid w:val="00640D62"/>
    <w:rsid w:val="00643D12"/>
    <w:rsid w:val="00643F04"/>
    <w:rsid w:val="00646D52"/>
    <w:rsid w:val="006535C9"/>
    <w:rsid w:val="00653687"/>
    <w:rsid w:val="00654303"/>
    <w:rsid w:val="006562D6"/>
    <w:rsid w:val="006573F4"/>
    <w:rsid w:val="00660782"/>
    <w:rsid w:val="00661949"/>
    <w:rsid w:val="00662936"/>
    <w:rsid w:val="00663F87"/>
    <w:rsid w:val="00665B7A"/>
    <w:rsid w:val="0067098D"/>
    <w:rsid w:val="00670D7A"/>
    <w:rsid w:val="006711F7"/>
    <w:rsid w:val="006729D0"/>
    <w:rsid w:val="0067594B"/>
    <w:rsid w:val="0067663A"/>
    <w:rsid w:val="00677BDF"/>
    <w:rsid w:val="00680E03"/>
    <w:rsid w:val="006813C2"/>
    <w:rsid w:val="00681BB3"/>
    <w:rsid w:val="00683234"/>
    <w:rsid w:val="00684524"/>
    <w:rsid w:val="0068576A"/>
    <w:rsid w:val="00686966"/>
    <w:rsid w:val="006900FC"/>
    <w:rsid w:val="0069081E"/>
    <w:rsid w:val="0069473E"/>
    <w:rsid w:val="00694F58"/>
    <w:rsid w:val="00695579"/>
    <w:rsid w:val="00696DA9"/>
    <w:rsid w:val="006A0494"/>
    <w:rsid w:val="006A1B0D"/>
    <w:rsid w:val="006A2113"/>
    <w:rsid w:val="006A26C9"/>
    <w:rsid w:val="006A3D5C"/>
    <w:rsid w:val="006A4DA1"/>
    <w:rsid w:val="006A61A4"/>
    <w:rsid w:val="006A7682"/>
    <w:rsid w:val="006B1C40"/>
    <w:rsid w:val="006B1DCA"/>
    <w:rsid w:val="006B3CAB"/>
    <w:rsid w:val="006B493E"/>
    <w:rsid w:val="006B5FF2"/>
    <w:rsid w:val="006C251F"/>
    <w:rsid w:val="006C27BF"/>
    <w:rsid w:val="006C2B90"/>
    <w:rsid w:val="006C36A9"/>
    <w:rsid w:val="006C3C13"/>
    <w:rsid w:val="006C48CF"/>
    <w:rsid w:val="006C6739"/>
    <w:rsid w:val="006D0A2A"/>
    <w:rsid w:val="006D111C"/>
    <w:rsid w:val="006D30ED"/>
    <w:rsid w:val="006D4CB4"/>
    <w:rsid w:val="006D5CB3"/>
    <w:rsid w:val="006D6CBB"/>
    <w:rsid w:val="006E3148"/>
    <w:rsid w:val="006E4332"/>
    <w:rsid w:val="006E5D02"/>
    <w:rsid w:val="006E6101"/>
    <w:rsid w:val="006E75C2"/>
    <w:rsid w:val="006F1971"/>
    <w:rsid w:val="006F1D6D"/>
    <w:rsid w:val="006F4484"/>
    <w:rsid w:val="006F4913"/>
    <w:rsid w:val="006F5736"/>
    <w:rsid w:val="0070051B"/>
    <w:rsid w:val="00703A11"/>
    <w:rsid w:val="00703C97"/>
    <w:rsid w:val="00705B11"/>
    <w:rsid w:val="00706B6E"/>
    <w:rsid w:val="007074C0"/>
    <w:rsid w:val="007120C9"/>
    <w:rsid w:val="00716F85"/>
    <w:rsid w:val="00720AF9"/>
    <w:rsid w:val="00721769"/>
    <w:rsid w:val="00722943"/>
    <w:rsid w:val="007234CC"/>
    <w:rsid w:val="007256AD"/>
    <w:rsid w:val="007261A3"/>
    <w:rsid w:val="00730B09"/>
    <w:rsid w:val="007335B8"/>
    <w:rsid w:val="00734297"/>
    <w:rsid w:val="007357B4"/>
    <w:rsid w:val="00736358"/>
    <w:rsid w:val="00737A07"/>
    <w:rsid w:val="007418EE"/>
    <w:rsid w:val="0074195C"/>
    <w:rsid w:val="00743A8C"/>
    <w:rsid w:val="00744218"/>
    <w:rsid w:val="007453F2"/>
    <w:rsid w:val="00745685"/>
    <w:rsid w:val="00746903"/>
    <w:rsid w:val="007469C4"/>
    <w:rsid w:val="0075008F"/>
    <w:rsid w:val="007506A9"/>
    <w:rsid w:val="007512FF"/>
    <w:rsid w:val="00752561"/>
    <w:rsid w:val="0075677D"/>
    <w:rsid w:val="0075696F"/>
    <w:rsid w:val="00756D6E"/>
    <w:rsid w:val="0075705A"/>
    <w:rsid w:val="00760C63"/>
    <w:rsid w:val="00766E8A"/>
    <w:rsid w:val="00767097"/>
    <w:rsid w:val="0076739A"/>
    <w:rsid w:val="0077031A"/>
    <w:rsid w:val="00770E0D"/>
    <w:rsid w:val="007718F6"/>
    <w:rsid w:val="007729EA"/>
    <w:rsid w:val="0077683A"/>
    <w:rsid w:val="00777A0F"/>
    <w:rsid w:val="00782331"/>
    <w:rsid w:val="007827DD"/>
    <w:rsid w:val="00783D4C"/>
    <w:rsid w:val="00784105"/>
    <w:rsid w:val="007863EE"/>
    <w:rsid w:val="00786B35"/>
    <w:rsid w:val="00786C36"/>
    <w:rsid w:val="00787ACD"/>
    <w:rsid w:val="00795166"/>
    <w:rsid w:val="00796001"/>
    <w:rsid w:val="0079652F"/>
    <w:rsid w:val="007A3167"/>
    <w:rsid w:val="007A3C71"/>
    <w:rsid w:val="007A5B3C"/>
    <w:rsid w:val="007A78F4"/>
    <w:rsid w:val="007B1403"/>
    <w:rsid w:val="007B227C"/>
    <w:rsid w:val="007B2D3B"/>
    <w:rsid w:val="007B318F"/>
    <w:rsid w:val="007B3825"/>
    <w:rsid w:val="007B53FF"/>
    <w:rsid w:val="007B7B13"/>
    <w:rsid w:val="007B7C9F"/>
    <w:rsid w:val="007C0569"/>
    <w:rsid w:val="007C26FC"/>
    <w:rsid w:val="007C39E3"/>
    <w:rsid w:val="007C4981"/>
    <w:rsid w:val="007C6B01"/>
    <w:rsid w:val="007C6F3D"/>
    <w:rsid w:val="007C749D"/>
    <w:rsid w:val="007C7E98"/>
    <w:rsid w:val="007D34D2"/>
    <w:rsid w:val="007D3D24"/>
    <w:rsid w:val="007D5481"/>
    <w:rsid w:val="007D5E4E"/>
    <w:rsid w:val="007D716B"/>
    <w:rsid w:val="007D7ACA"/>
    <w:rsid w:val="007E065C"/>
    <w:rsid w:val="007E1994"/>
    <w:rsid w:val="007E323C"/>
    <w:rsid w:val="007E39CB"/>
    <w:rsid w:val="007E39EF"/>
    <w:rsid w:val="007E3AE6"/>
    <w:rsid w:val="007E3FB6"/>
    <w:rsid w:val="007F0711"/>
    <w:rsid w:val="007F2869"/>
    <w:rsid w:val="007F2FCC"/>
    <w:rsid w:val="007F4E4F"/>
    <w:rsid w:val="007F5C3C"/>
    <w:rsid w:val="007F60F6"/>
    <w:rsid w:val="00801547"/>
    <w:rsid w:val="00803276"/>
    <w:rsid w:val="00804BAB"/>
    <w:rsid w:val="00804E46"/>
    <w:rsid w:val="00806FC5"/>
    <w:rsid w:val="00810086"/>
    <w:rsid w:val="00810A28"/>
    <w:rsid w:val="00812273"/>
    <w:rsid w:val="00812EAF"/>
    <w:rsid w:val="008136A7"/>
    <w:rsid w:val="00813E7C"/>
    <w:rsid w:val="00815F84"/>
    <w:rsid w:val="00816DBB"/>
    <w:rsid w:val="00817681"/>
    <w:rsid w:val="008205B7"/>
    <w:rsid w:val="00821687"/>
    <w:rsid w:val="0082358F"/>
    <w:rsid w:val="00823A4D"/>
    <w:rsid w:val="0082575C"/>
    <w:rsid w:val="00826F3F"/>
    <w:rsid w:val="00833B59"/>
    <w:rsid w:val="00833FA8"/>
    <w:rsid w:val="00834F1F"/>
    <w:rsid w:val="0084075E"/>
    <w:rsid w:val="00840E0F"/>
    <w:rsid w:val="00841DA8"/>
    <w:rsid w:val="00844356"/>
    <w:rsid w:val="00845F65"/>
    <w:rsid w:val="00846BB4"/>
    <w:rsid w:val="008507B3"/>
    <w:rsid w:val="00850960"/>
    <w:rsid w:val="00851417"/>
    <w:rsid w:val="0085242D"/>
    <w:rsid w:val="00853574"/>
    <w:rsid w:val="00854258"/>
    <w:rsid w:val="00854B0B"/>
    <w:rsid w:val="00855564"/>
    <w:rsid w:val="008600E3"/>
    <w:rsid w:val="00861345"/>
    <w:rsid w:val="00861531"/>
    <w:rsid w:val="00861B8F"/>
    <w:rsid w:val="008632A4"/>
    <w:rsid w:val="00864C7F"/>
    <w:rsid w:val="00865BBF"/>
    <w:rsid w:val="0086716E"/>
    <w:rsid w:val="008672B2"/>
    <w:rsid w:val="008675FA"/>
    <w:rsid w:val="00876E45"/>
    <w:rsid w:val="00880D87"/>
    <w:rsid w:val="00881946"/>
    <w:rsid w:val="0089014C"/>
    <w:rsid w:val="008926DC"/>
    <w:rsid w:val="00894FED"/>
    <w:rsid w:val="008953BF"/>
    <w:rsid w:val="008A0400"/>
    <w:rsid w:val="008A44FC"/>
    <w:rsid w:val="008A4695"/>
    <w:rsid w:val="008A4A1D"/>
    <w:rsid w:val="008A5880"/>
    <w:rsid w:val="008A730A"/>
    <w:rsid w:val="008B0E68"/>
    <w:rsid w:val="008B2118"/>
    <w:rsid w:val="008B25FC"/>
    <w:rsid w:val="008B2AF5"/>
    <w:rsid w:val="008B2B7F"/>
    <w:rsid w:val="008B2CDD"/>
    <w:rsid w:val="008B3CB2"/>
    <w:rsid w:val="008B445C"/>
    <w:rsid w:val="008B4647"/>
    <w:rsid w:val="008B4DD7"/>
    <w:rsid w:val="008B626F"/>
    <w:rsid w:val="008C06FA"/>
    <w:rsid w:val="008C18A6"/>
    <w:rsid w:val="008C272E"/>
    <w:rsid w:val="008C433B"/>
    <w:rsid w:val="008C5DEF"/>
    <w:rsid w:val="008C6307"/>
    <w:rsid w:val="008D0EDC"/>
    <w:rsid w:val="008D7143"/>
    <w:rsid w:val="008D72C1"/>
    <w:rsid w:val="008E05BE"/>
    <w:rsid w:val="008E1A60"/>
    <w:rsid w:val="008E2673"/>
    <w:rsid w:val="008E3136"/>
    <w:rsid w:val="008E3795"/>
    <w:rsid w:val="008E4C60"/>
    <w:rsid w:val="008E677E"/>
    <w:rsid w:val="008F0D02"/>
    <w:rsid w:val="008F262F"/>
    <w:rsid w:val="008F2BD6"/>
    <w:rsid w:val="008F341B"/>
    <w:rsid w:val="008F3636"/>
    <w:rsid w:val="008F3C04"/>
    <w:rsid w:val="008F5531"/>
    <w:rsid w:val="008F77F5"/>
    <w:rsid w:val="00900E42"/>
    <w:rsid w:val="00903276"/>
    <w:rsid w:val="009052AD"/>
    <w:rsid w:val="00905873"/>
    <w:rsid w:val="009058FF"/>
    <w:rsid w:val="0090641E"/>
    <w:rsid w:val="00911952"/>
    <w:rsid w:val="00916585"/>
    <w:rsid w:val="00917437"/>
    <w:rsid w:val="00922681"/>
    <w:rsid w:val="009239E6"/>
    <w:rsid w:val="00923AC8"/>
    <w:rsid w:val="0092544F"/>
    <w:rsid w:val="009305C9"/>
    <w:rsid w:val="009307A9"/>
    <w:rsid w:val="00931E5C"/>
    <w:rsid w:val="00932178"/>
    <w:rsid w:val="00934D5B"/>
    <w:rsid w:val="0093502C"/>
    <w:rsid w:val="009373D0"/>
    <w:rsid w:val="00940166"/>
    <w:rsid w:val="009407D2"/>
    <w:rsid w:val="009407DE"/>
    <w:rsid w:val="0094232D"/>
    <w:rsid w:val="00942D3C"/>
    <w:rsid w:val="00942EC5"/>
    <w:rsid w:val="00947B71"/>
    <w:rsid w:val="0095371B"/>
    <w:rsid w:val="009539C5"/>
    <w:rsid w:val="009546D0"/>
    <w:rsid w:val="009563B3"/>
    <w:rsid w:val="00957D6F"/>
    <w:rsid w:val="00961C46"/>
    <w:rsid w:val="00963126"/>
    <w:rsid w:val="00965D3C"/>
    <w:rsid w:val="00966F08"/>
    <w:rsid w:val="00967B72"/>
    <w:rsid w:val="00967FE9"/>
    <w:rsid w:val="00972BA3"/>
    <w:rsid w:val="00973A5C"/>
    <w:rsid w:val="00973DCA"/>
    <w:rsid w:val="00974EFA"/>
    <w:rsid w:val="0097534A"/>
    <w:rsid w:val="00982AC2"/>
    <w:rsid w:val="0098376B"/>
    <w:rsid w:val="009853F0"/>
    <w:rsid w:val="00986ED2"/>
    <w:rsid w:val="00990578"/>
    <w:rsid w:val="009927BC"/>
    <w:rsid w:val="00996318"/>
    <w:rsid w:val="009A0661"/>
    <w:rsid w:val="009A1008"/>
    <w:rsid w:val="009A179A"/>
    <w:rsid w:val="009A1C57"/>
    <w:rsid w:val="009A42F1"/>
    <w:rsid w:val="009A61B1"/>
    <w:rsid w:val="009A65B4"/>
    <w:rsid w:val="009A7410"/>
    <w:rsid w:val="009B14BD"/>
    <w:rsid w:val="009B15E7"/>
    <w:rsid w:val="009B202E"/>
    <w:rsid w:val="009B3FE2"/>
    <w:rsid w:val="009B4EB4"/>
    <w:rsid w:val="009C0EE9"/>
    <w:rsid w:val="009C0F8B"/>
    <w:rsid w:val="009C22C0"/>
    <w:rsid w:val="009C22F0"/>
    <w:rsid w:val="009C24E2"/>
    <w:rsid w:val="009C35EF"/>
    <w:rsid w:val="009C38DC"/>
    <w:rsid w:val="009C57B5"/>
    <w:rsid w:val="009C7C48"/>
    <w:rsid w:val="009D267B"/>
    <w:rsid w:val="009D2B1F"/>
    <w:rsid w:val="009D41AC"/>
    <w:rsid w:val="009D5580"/>
    <w:rsid w:val="009D5595"/>
    <w:rsid w:val="009D5CEF"/>
    <w:rsid w:val="009D684A"/>
    <w:rsid w:val="009D6DCA"/>
    <w:rsid w:val="009D7AD5"/>
    <w:rsid w:val="009E35C8"/>
    <w:rsid w:val="009E3DE9"/>
    <w:rsid w:val="009E4A73"/>
    <w:rsid w:val="009E7716"/>
    <w:rsid w:val="009F0862"/>
    <w:rsid w:val="009F0E12"/>
    <w:rsid w:val="009F22C1"/>
    <w:rsid w:val="009F2EC1"/>
    <w:rsid w:val="009F58F9"/>
    <w:rsid w:val="00A013ED"/>
    <w:rsid w:val="00A03DE4"/>
    <w:rsid w:val="00A0429E"/>
    <w:rsid w:val="00A04E32"/>
    <w:rsid w:val="00A06490"/>
    <w:rsid w:val="00A069CA"/>
    <w:rsid w:val="00A0798C"/>
    <w:rsid w:val="00A100D3"/>
    <w:rsid w:val="00A105CD"/>
    <w:rsid w:val="00A11FA9"/>
    <w:rsid w:val="00A1555E"/>
    <w:rsid w:val="00A2150D"/>
    <w:rsid w:val="00A22BDF"/>
    <w:rsid w:val="00A2300B"/>
    <w:rsid w:val="00A25ABF"/>
    <w:rsid w:val="00A27CA8"/>
    <w:rsid w:val="00A302D3"/>
    <w:rsid w:val="00A305A0"/>
    <w:rsid w:val="00A32983"/>
    <w:rsid w:val="00A34AB7"/>
    <w:rsid w:val="00A35C7C"/>
    <w:rsid w:val="00A3630E"/>
    <w:rsid w:val="00A37F72"/>
    <w:rsid w:val="00A4112C"/>
    <w:rsid w:val="00A41D87"/>
    <w:rsid w:val="00A430B9"/>
    <w:rsid w:val="00A43D7C"/>
    <w:rsid w:val="00A4418F"/>
    <w:rsid w:val="00A4602A"/>
    <w:rsid w:val="00A4644C"/>
    <w:rsid w:val="00A46636"/>
    <w:rsid w:val="00A4716D"/>
    <w:rsid w:val="00A4725A"/>
    <w:rsid w:val="00A47F79"/>
    <w:rsid w:val="00A57466"/>
    <w:rsid w:val="00A62B80"/>
    <w:rsid w:val="00A63F0E"/>
    <w:rsid w:val="00A66B85"/>
    <w:rsid w:val="00A7164B"/>
    <w:rsid w:val="00A71E62"/>
    <w:rsid w:val="00A76918"/>
    <w:rsid w:val="00A8158B"/>
    <w:rsid w:val="00A8258F"/>
    <w:rsid w:val="00A83889"/>
    <w:rsid w:val="00A8649D"/>
    <w:rsid w:val="00A866FC"/>
    <w:rsid w:val="00A86A51"/>
    <w:rsid w:val="00A86BB9"/>
    <w:rsid w:val="00A87AFB"/>
    <w:rsid w:val="00A95BF8"/>
    <w:rsid w:val="00AA3B98"/>
    <w:rsid w:val="00AA4564"/>
    <w:rsid w:val="00AA5351"/>
    <w:rsid w:val="00AA5505"/>
    <w:rsid w:val="00AB51A6"/>
    <w:rsid w:val="00AB526E"/>
    <w:rsid w:val="00AB6320"/>
    <w:rsid w:val="00AB6707"/>
    <w:rsid w:val="00AB7B27"/>
    <w:rsid w:val="00AC0648"/>
    <w:rsid w:val="00AC5004"/>
    <w:rsid w:val="00AC6992"/>
    <w:rsid w:val="00AD0A7E"/>
    <w:rsid w:val="00AD37FE"/>
    <w:rsid w:val="00AD3D8C"/>
    <w:rsid w:val="00AD50E9"/>
    <w:rsid w:val="00AD518E"/>
    <w:rsid w:val="00AD6A79"/>
    <w:rsid w:val="00AE0A6E"/>
    <w:rsid w:val="00AE22E1"/>
    <w:rsid w:val="00AE2614"/>
    <w:rsid w:val="00AE2792"/>
    <w:rsid w:val="00AF39B8"/>
    <w:rsid w:val="00AF3FAC"/>
    <w:rsid w:val="00AF4563"/>
    <w:rsid w:val="00AF6DA5"/>
    <w:rsid w:val="00AF6EFA"/>
    <w:rsid w:val="00AF70AE"/>
    <w:rsid w:val="00B00181"/>
    <w:rsid w:val="00B00A42"/>
    <w:rsid w:val="00B03F91"/>
    <w:rsid w:val="00B04FB2"/>
    <w:rsid w:val="00B071F9"/>
    <w:rsid w:val="00B07FD2"/>
    <w:rsid w:val="00B1138F"/>
    <w:rsid w:val="00B11508"/>
    <w:rsid w:val="00B1151C"/>
    <w:rsid w:val="00B119BB"/>
    <w:rsid w:val="00B12064"/>
    <w:rsid w:val="00B127DF"/>
    <w:rsid w:val="00B14B93"/>
    <w:rsid w:val="00B163FD"/>
    <w:rsid w:val="00B168D6"/>
    <w:rsid w:val="00B17C40"/>
    <w:rsid w:val="00B20B36"/>
    <w:rsid w:val="00B22026"/>
    <w:rsid w:val="00B230D7"/>
    <w:rsid w:val="00B23BCB"/>
    <w:rsid w:val="00B2420D"/>
    <w:rsid w:val="00B31EA2"/>
    <w:rsid w:val="00B31F84"/>
    <w:rsid w:val="00B3226D"/>
    <w:rsid w:val="00B32FD2"/>
    <w:rsid w:val="00B34B93"/>
    <w:rsid w:val="00B350A0"/>
    <w:rsid w:val="00B3688C"/>
    <w:rsid w:val="00B37888"/>
    <w:rsid w:val="00B41819"/>
    <w:rsid w:val="00B41F5E"/>
    <w:rsid w:val="00B438BD"/>
    <w:rsid w:val="00B439D2"/>
    <w:rsid w:val="00B44484"/>
    <w:rsid w:val="00B45FC8"/>
    <w:rsid w:val="00B46D99"/>
    <w:rsid w:val="00B542E3"/>
    <w:rsid w:val="00B544C9"/>
    <w:rsid w:val="00B54701"/>
    <w:rsid w:val="00B71A8C"/>
    <w:rsid w:val="00B7401D"/>
    <w:rsid w:val="00B74415"/>
    <w:rsid w:val="00B74B68"/>
    <w:rsid w:val="00B757F2"/>
    <w:rsid w:val="00B77487"/>
    <w:rsid w:val="00B77F0E"/>
    <w:rsid w:val="00B80219"/>
    <w:rsid w:val="00B8113F"/>
    <w:rsid w:val="00B81B7D"/>
    <w:rsid w:val="00B81BF8"/>
    <w:rsid w:val="00B82825"/>
    <w:rsid w:val="00B829A1"/>
    <w:rsid w:val="00B917DD"/>
    <w:rsid w:val="00B91FD2"/>
    <w:rsid w:val="00B933A5"/>
    <w:rsid w:val="00B95051"/>
    <w:rsid w:val="00B95AD9"/>
    <w:rsid w:val="00BA0034"/>
    <w:rsid w:val="00BA7B27"/>
    <w:rsid w:val="00BB05F3"/>
    <w:rsid w:val="00BB1264"/>
    <w:rsid w:val="00BB197F"/>
    <w:rsid w:val="00BB7284"/>
    <w:rsid w:val="00BB7B20"/>
    <w:rsid w:val="00BC03C5"/>
    <w:rsid w:val="00BC2FF1"/>
    <w:rsid w:val="00BC49F0"/>
    <w:rsid w:val="00BC55C8"/>
    <w:rsid w:val="00BC57A9"/>
    <w:rsid w:val="00BC6466"/>
    <w:rsid w:val="00BC7819"/>
    <w:rsid w:val="00BD01D6"/>
    <w:rsid w:val="00BD08C4"/>
    <w:rsid w:val="00BD1CB5"/>
    <w:rsid w:val="00BD1EC7"/>
    <w:rsid w:val="00BD49C5"/>
    <w:rsid w:val="00BD65A3"/>
    <w:rsid w:val="00BD7FF5"/>
    <w:rsid w:val="00BE1ACA"/>
    <w:rsid w:val="00BE4325"/>
    <w:rsid w:val="00BE464A"/>
    <w:rsid w:val="00BE5193"/>
    <w:rsid w:val="00BE53CC"/>
    <w:rsid w:val="00BE5640"/>
    <w:rsid w:val="00BE5FD7"/>
    <w:rsid w:val="00BE7BAE"/>
    <w:rsid w:val="00BF0463"/>
    <w:rsid w:val="00BF2C32"/>
    <w:rsid w:val="00BF485D"/>
    <w:rsid w:val="00BF53C5"/>
    <w:rsid w:val="00BF63E2"/>
    <w:rsid w:val="00BF6F54"/>
    <w:rsid w:val="00BF7F76"/>
    <w:rsid w:val="00C010A4"/>
    <w:rsid w:val="00C01B27"/>
    <w:rsid w:val="00C04205"/>
    <w:rsid w:val="00C066BF"/>
    <w:rsid w:val="00C07172"/>
    <w:rsid w:val="00C07C9B"/>
    <w:rsid w:val="00C1267F"/>
    <w:rsid w:val="00C13D95"/>
    <w:rsid w:val="00C1750B"/>
    <w:rsid w:val="00C231DE"/>
    <w:rsid w:val="00C23482"/>
    <w:rsid w:val="00C24285"/>
    <w:rsid w:val="00C24DE8"/>
    <w:rsid w:val="00C26B5D"/>
    <w:rsid w:val="00C27758"/>
    <w:rsid w:val="00C30507"/>
    <w:rsid w:val="00C3076F"/>
    <w:rsid w:val="00C31F9E"/>
    <w:rsid w:val="00C337C1"/>
    <w:rsid w:val="00C348B3"/>
    <w:rsid w:val="00C35DC5"/>
    <w:rsid w:val="00C362DD"/>
    <w:rsid w:val="00C3724F"/>
    <w:rsid w:val="00C40CEA"/>
    <w:rsid w:val="00C424B2"/>
    <w:rsid w:val="00C44D25"/>
    <w:rsid w:val="00C47E88"/>
    <w:rsid w:val="00C523B3"/>
    <w:rsid w:val="00C5344A"/>
    <w:rsid w:val="00C5508F"/>
    <w:rsid w:val="00C55E09"/>
    <w:rsid w:val="00C56EA4"/>
    <w:rsid w:val="00C5710D"/>
    <w:rsid w:val="00C57598"/>
    <w:rsid w:val="00C5761C"/>
    <w:rsid w:val="00C626E7"/>
    <w:rsid w:val="00C63AA6"/>
    <w:rsid w:val="00C6588D"/>
    <w:rsid w:val="00C67097"/>
    <w:rsid w:val="00C67C9A"/>
    <w:rsid w:val="00C709A4"/>
    <w:rsid w:val="00C716BD"/>
    <w:rsid w:val="00C72BD0"/>
    <w:rsid w:val="00C74B0F"/>
    <w:rsid w:val="00C74C61"/>
    <w:rsid w:val="00C8421F"/>
    <w:rsid w:val="00C84594"/>
    <w:rsid w:val="00C858AE"/>
    <w:rsid w:val="00C85E90"/>
    <w:rsid w:val="00C87038"/>
    <w:rsid w:val="00C87CD0"/>
    <w:rsid w:val="00C92D92"/>
    <w:rsid w:val="00C94B96"/>
    <w:rsid w:val="00C94F96"/>
    <w:rsid w:val="00C95422"/>
    <w:rsid w:val="00CA0807"/>
    <w:rsid w:val="00CA4365"/>
    <w:rsid w:val="00CA4F8A"/>
    <w:rsid w:val="00CA6AD8"/>
    <w:rsid w:val="00CB064B"/>
    <w:rsid w:val="00CB0E86"/>
    <w:rsid w:val="00CB42A2"/>
    <w:rsid w:val="00CB4A79"/>
    <w:rsid w:val="00CB53F7"/>
    <w:rsid w:val="00CB542C"/>
    <w:rsid w:val="00CB67B8"/>
    <w:rsid w:val="00CB70AD"/>
    <w:rsid w:val="00CB76E1"/>
    <w:rsid w:val="00CC146A"/>
    <w:rsid w:val="00CC1649"/>
    <w:rsid w:val="00CC16DA"/>
    <w:rsid w:val="00CC31FF"/>
    <w:rsid w:val="00CC5496"/>
    <w:rsid w:val="00CC5844"/>
    <w:rsid w:val="00CC7CDE"/>
    <w:rsid w:val="00CD4E4E"/>
    <w:rsid w:val="00CE1CFA"/>
    <w:rsid w:val="00CE3A6E"/>
    <w:rsid w:val="00CE3EA5"/>
    <w:rsid w:val="00CE425B"/>
    <w:rsid w:val="00CE4440"/>
    <w:rsid w:val="00CE4B9E"/>
    <w:rsid w:val="00CE669A"/>
    <w:rsid w:val="00CE6CBF"/>
    <w:rsid w:val="00CF02D2"/>
    <w:rsid w:val="00CF1E0D"/>
    <w:rsid w:val="00CF2CB0"/>
    <w:rsid w:val="00CF2D9B"/>
    <w:rsid w:val="00CF6860"/>
    <w:rsid w:val="00D00D9D"/>
    <w:rsid w:val="00D00E7F"/>
    <w:rsid w:val="00D01998"/>
    <w:rsid w:val="00D01BD5"/>
    <w:rsid w:val="00D02F12"/>
    <w:rsid w:val="00D03E80"/>
    <w:rsid w:val="00D057DC"/>
    <w:rsid w:val="00D07F00"/>
    <w:rsid w:val="00D10D54"/>
    <w:rsid w:val="00D1224B"/>
    <w:rsid w:val="00D12684"/>
    <w:rsid w:val="00D1349D"/>
    <w:rsid w:val="00D135CD"/>
    <w:rsid w:val="00D13EA4"/>
    <w:rsid w:val="00D1453E"/>
    <w:rsid w:val="00D1634E"/>
    <w:rsid w:val="00D25761"/>
    <w:rsid w:val="00D25DCC"/>
    <w:rsid w:val="00D33B8A"/>
    <w:rsid w:val="00D35C3E"/>
    <w:rsid w:val="00D37A9C"/>
    <w:rsid w:val="00D40A85"/>
    <w:rsid w:val="00D42696"/>
    <w:rsid w:val="00D43C42"/>
    <w:rsid w:val="00D44CBC"/>
    <w:rsid w:val="00D44EEF"/>
    <w:rsid w:val="00D44F26"/>
    <w:rsid w:val="00D50299"/>
    <w:rsid w:val="00D50CFC"/>
    <w:rsid w:val="00D52BF7"/>
    <w:rsid w:val="00D53DBE"/>
    <w:rsid w:val="00D5409D"/>
    <w:rsid w:val="00D60631"/>
    <w:rsid w:val="00D60924"/>
    <w:rsid w:val="00D61495"/>
    <w:rsid w:val="00D6158F"/>
    <w:rsid w:val="00D62379"/>
    <w:rsid w:val="00D6389D"/>
    <w:rsid w:val="00D646F2"/>
    <w:rsid w:val="00D6716E"/>
    <w:rsid w:val="00D71083"/>
    <w:rsid w:val="00D728DA"/>
    <w:rsid w:val="00D729DD"/>
    <w:rsid w:val="00D73FBE"/>
    <w:rsid w:val="00D743C5"/>
    <w:rsid w:val="00D74CC0"/>
    <w:rsid w:val="00D75BAE"/>
    <w:rsid w:val="00D81F0B"/>
    <w:rsid w:val="00D8314E"/>
    <w:rsid w:val="00D8443E"/>
    <w:rsid w:val="00D85CD0"/>
    <w:rsid w:val="00D8609A"/>
    <w:rsid w:val="00D87BF0"/>
    <w:rsid w:val="00D917AC"/>
    <w:rsid w:val="00D92585"/>
    <w:rsid w:val="00D956D3"/>
    <w:rsid w:val="00D96C55"/>
    <w:rsid w:val="00DA07B2"/>
    <w:rsid w:val="00DA0E07"/>
    <w:rsid w:val="00DA2116"/>
    <w:rsid w:val="00DA279F"/>
    <w:rsid w:val="00DA3249"/>
    <w:rsid w:val="00DA34B0"/>
    <w:rsid w:val="00DA3D27"/>
    <w:rsid w:val="00DA4696"/>
    <w:rsid w:val="00DA4DDD"/>
    <w:rsid w:val="00DA5891"/>
    <w:rsid w:val="00DA5D88"/>
    <w:rsid w:val="00DA630A"/>
    <w:rsid w:val="00DA6D23"/>
    <w:rsid w:val="00DB3058"/>
    <w:rsid w:val="00DB44D6"/>
    <w:rsid w:val="00DB6F4C"/>
    <w:rsid w:val="00DB7579"/>
    <w:rsid w:val="00DC1F54"/>
    <w:rsid w:val="00DC1F9D"/>
    <w:rsid w:val="00DC23B7"/>
    <w:rsid w:val="00DC77C4"/>
    <w:rsid w:val="00DD1C91"/>
    <w:rsid w:val="00DD427E"/>
    <w:rsid w:val="00DD65A0"/>
    <w:rsid w:val="00DD65F0"/>
    <w:rsid w:val="00DD7B19"/>
    <w:rsid w:val="00DE1DFF"/>
    <w:rsid w:val="00DE3325"/>
    <w:rsid w:val="00DE3B7F"/>
    <w:rsid w:val="00DE467E"/>
    <w:rsid w:val="00DE4F6C"/>
    <w:rsid w:val="00DE5C55"/>
    <w:rsid w:val="00DE646F"/>
    <w:rsid w:val="00DF0A4F"/>
    <w:rsid w:val="00DF1108"/>
    <w:rsid w:val="00DF2858"/>
    <w:rsid w:val="00DF47BA"/>
    <w:rsid w:val="00DF493F"/>
    <w:rsid w:val="00DF6490"/>
    <w:rsid w:val="00DF7637"/>
    <w:rsid w:val="00DF7A2B"/>
    <w:rsid w:val="00DF7B0B"/>
    <w:rsid w:val="00E02913"/>
    <w:rsid w:val="00E03CC9"/>
    <w:rsid w:val="00E05335"/>
    <w:rsid w:val="00E05A0B"/>
    <w:rsid w:val="00E06EA2"/>
    <w:rsid w:val="00E074D1"/>
    <w:rsid w:val="00E104DD"/>
    <w:rsid w:val="00E10836"/>
    <w:rsid w:val="00E169F4"/>
    <w:rsid w:val="00E17055"/>
    <w:rsid w:val="00E25711"/>
    <w:rsid w:val="00E25E4B"/>
    <w:rsid w:val="00E27DA4"/>
    <w:rsid w:val="00E3040F"/>
    <w:rsid w:val="00E31B7E"/>
    <w:rsid w:val="00E34FB0"/>
    <w:rsid w:val="00E3757E"/>
    <w:rsid w:val="00E40210"/>
    <w:rsid w:val="00E40422"/>
    <w:rsid w:val="00E42393"/>
    <w:rsid w:val="00E423C0"/>
    <w:rsid w:val="00E51C15"/>
    <w:rsid w:val="00E545A0"/>
    <w:rsid w:val="00E55583"/>
    <w:rsid w:val="00E55751"/>
    <w:rsid w:val="00E557A4"/>
    <w:rsid w:val="00E565CD"/>
    <w:rsid w:val="00E56C60"/>
    <w:rsid w:val="00E60096"/>
    <w:rsid w:val="00E60BED"/>
    <w:rsid w:val="00E61FF2"/>
    <w:rsid w:val="00E635BE"/>
    <w:rsid w:val="00E64728"/>
    <w:rsid w:val="00E6487D"/>
    <w:rsid w:val="00E65335"/>
    <w:rsid w:val="00E65F73"/>
    <w:rsid w:val="00E6699A"/>
    <w:rsid w:val="00E66E17"/>
    <w:rsid w:val="00E707CB"/>
    <w:rsid w:val="00E709BD"/>
    <w:rsid w:val="00E7191B"/>
    <w:rsid w:val="00E74F70"/>
    <w:rsid w:val="00E80D9B"/>
    <w:rsid w:val="00E85230"/>
    <w:rsid w:val="00E86CF0"/>
    <w:rsid w:val="00E86EFC"/>
    <w:rsid w:val="00E9156C"/>
    <w:rsid w:val="00E9282E"/>
    <w:rsid w:val="00E928C9"/>
    <w:rsid w:val="00E930CD"/>
    <w:rsid w:val="00E93438"/>
    <w:rsid w:val="00E94264"/>
    <w:rsid w:val="00E963B2"/>
    <w:rsid w:val="00E9679C"/>
    <w:rsid w:val="00EA1AEC"/>
    <w:rsid w:val="00EA23DA"/>
    <w:rsid w:val="00EA2CCE"/>
    <w:rsid w:val="00EA5552"/>
    <w:rsid w:val="00EA62D1"/>
    <w:rsid w:val="00EB2906"/>
    <w:rsid w:val="00EB32BE"/>
    <w:rsid w:val="00EC2171"/>
    <w:rsid w:val="00EC2655"/>
    <w:rsid w:val="00EC2DB4"/>
    <w:rsid w:val="00EC5069"/>
    <w:rsid w:val="00EC5A00"/>
    <w:rsid w:val="00EC644F"/>
    <w:rsid w:val="00EC79EF"/>
    <w:rsid w:val="00ED150C"/>
    <w:rsid w:val="00ED1BA1"/>
    <w:rsid w:val="00ED1BE6"/>
    <w:rsid w:val="00ED2DB8"/>
    <w:rsid w:val="00ED4724"/>
    <w:rsid w:val="00ED62B4"/>
    <w:rsid w:val="00ED7AB0"/>
    <w:rsid w:val="00EE12A8"/>
    <w:rsid w:val="00EE13B0"/>
    <w:rsid w:val="00EE2BD7"/>
    <w:rsid w:val="00EE330D"/>
    <w:rsid w:val="00EE3A45"/>
    <w:rsid w:val="00EE6899"/>
    <w:rsid w:val="00EF351E"/>
    <w:rsid w:val="00EF3A27"/>
    <w:rsid w:val="00EF6244"/>
    <w:rsid w:val="00F0138B"/>
    <w:rsid w:val="00F03DA5"/>
    <w:rsid w:val="00F05304"/>
    <w:rsid w:val="00F06885"/>
    <w:rsid w:val="00F0768F"/>
    <w:rsid w:val="00F100AE"/>
    <w:rsid w:val="00F108AB"/>
    <w:rsid w:val="00F120D0"/>
    <w:rsid w:val="00F125B5"/>
    <w:rsid w:val="00F15E45"/>
    <w:rsid w:val="00F166CE"/>
    <w:rsid w:val="00F16DA0"/>
    <w:rsid w:val="00F17263"/>
    <w:rsid w:val="00F24B98"/>
    <w:rsid w:val="00F25A08"/>
    <w:rsid w:val="00F25E8E"/>
    <w:rsid w:val="00F306B8"/>
    <w:rsid w:val="00F313C1"/>
    <w:rsid w:val="00F32A4E"/>
    <w:rsid w:val="00F32D10"/>
    <w:rsid w:val="00F34753"/>
    <w:rsid w:val="00F35278"/>
    <w:rsid w:val="00F35F55"/>
    <w:rsid w:val="00F40354"/>
    <w:rsid w:val="00F40B15"/>
    <w:rsid w:val="00F41629"/>
    <w:rsid w:val="00F44154"/>
    <w:rsid w:val="00F45AE8"/>
    <w:rsid w:val="00F4663C"/>
    <w:rsid w:val="00F47821"/>
    <w:rsid w:val="00F47D94"/>
    <w:rsid w:val="00F51778"/>
    <w:rsid w:val="00F53604"/>
    <w:rsid w:val="00F636FC"/>
    <w:rsid w:val="00F63CAE"/>
    <w:rsid w:val="00F66A8E"/>
    <w:rsid w:val="00F673E1"/>
    <w:rsid w:val="00F708CE"/>
    <w:rsid w:val="00F7126D"/>
    <w:rsid w:val="00F725EE"/>
    <w:rsid w:val="00F73C83"/>
    <w:rsid w:val="00F74522"/>
    <w:rsid w:val="00F750F7"/>
    <w:rsid w:val="00F82236"/>
    <w:rsid w:val="00F83A0F"/>
    <w:rsid w:val="00F840B9"/>
    <w:rsid w:val="00F868E6"/>
    <w:rsid w:val="00F902E8"/>
    <w:rsid w:val="00F9036A"/>
    <w:rsid w:val="00F9124F"/>
    <w:rsid w:val="00F92647"/>
    <w:rsid w:val="00F947EE"/>
    <w:rsid w:val="00F96A1A"/>
    <w:rsid w:val="00F97113"/>
    <w:rsid w:val="00F97CCC"/>
    <w:rsid w:val="00FA2A23"/>
    <w:rsid w:val="00FA41A9"/>
    <w:rsid w:val="00FA4360"/>
    <w:rsid w:val="00FA5775"/>
    <w:rsid w:val="00FA58CE"/>
    <w:rsid w:val="00FA5F8A"/>
    <w:rsid w:val="00FA6839"/>
    <w:rsid w:val="00FB0743"/>
    <w:rsid w:val="00FB0DE8"/>
    <w:rsid w:val="00FB4A05"/>
    <w:rsid w:val="00FB7BF6"/>
    <w:rsid w:val="00FC0476"/>
    <w:rsid w:val="00FC04AE"/>
    <w:rsid w:val="00FC3DBC"/>
    <w:rsid w:val="00FC6663"/>
    <w:rsid w:val="00FD18BB"/>
    <w:rsid w:val="00FD1D9A"/>
    <w:rsid w:val="00FE082B"/>
    <w:rsid w:val="00FE1F5B"/>
    <w:rsid w:val="00FE23E5"/>
    <w:rsid w:val="00FE2E45"/>
    <w:rsid w:val="00FE5593"/>
    <w:rsid w:val="00FE65E4"/>
    <w:rsid w:val="00FF22F9"/>
    <w:rsid w:val="00FF4619"/>
    <w:rsid w:val="00FF49A2"/>
    <w:rsid w:val="00FF63ED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D9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6D99"/>
    <w:pPr>
      <w:spacing w:after="0" w:line="240" w:lineRule="auto"/>
      <w:ind w:left="374" w:hanging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46D9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A04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A040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Geoffrey</cp:lastModifiedBy>
  <cp:revision>13</cp:revision>
  <dcterms:created xsi:type="dcterms:W3CDTF">2015-02-07T16:12:00Z</dcterms:created>
  <dcterms:modified xsi:type="dcterms:W3CDTF">2017-10-28T03:31:00Z</dcterms:modified>
</cp:coreProperties>
</file>