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AF0B" w14:textId="6D684FEB" w:rsidR="006F6947" w:rsidRDefault="006F6947" w:rsidP="006F6947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B6D3DEC" wp14:editId="20DA514B">
            <wp:simplePos x="0" y="0"/>
            <wp:positionH relativeFrom="margin">
              <wp:posOffset>2114550</wp:posOffset>
            </wp:positionH>
            <wp:positionV relativeFrom="paragraph">
              <wp:posOffset>142875</wp:posOffset>
            </wp:positionV>
            <wp:extent cx="1638300" cy="1335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br w:type="textWrapping" w:clear="all"/>
      </w:r>
    </w:p>
    <w:p w14:paraId="4DB02C6A" w14:textId="763C8741" w:rsidR="00A64290" w:rsidRPr="006F6947" w:rsidRDefault="00AC2B00" w:rsidP="006F6947">
      <w:pPr>
        <w:jc w:val="center"/>
        <w:rPr>
          <w:b/>
          <w:sz w:val="32"/>
          <w:szCs w:val="32"/>
        </w:rPr>
      </w:pPr>
      <w:r w:rsidRPr="006F6947">
        <w:rPr>
          <w:b/>
          <w:sz w:val="32"/>
          <w:szCs w:val="32"/>
        </w:rPr>
        <w:t>UNIVERSITY OF KABIANGA</w:t>
      </w:r>
    </w:p>
    <w:p w14:paraId="78054C2F" w14:textId="6B031587" w:rsidR="00AC2B00" w:rsidRPr="006F6947" w:rsidRDefault="00AC2B00" w:rsidP="006F6947">
      <w:pPr>
        <w:jc w:val="center"/>
        <w:rPr>
          <w:b/>
          <w:sz w:val="28"/>
          <w:szCs w:val="28"/>
        </w:rPr>
      </w:pPr>
      <w:r w:rsidRPr="006F6947">
        <w:rPr>
          <w:b/>
          <w:sz w:val="28"/>
          <w:szCs w:val="28"/>
        </w:rPr>
        <w:t>UNIVERSITY EXAMINATIONS</w:t>
      </w:r>
    </w:p>
    <w:p w14:paraId="705DB967" w14:textId="4DE1956F" w:rsidR="00AC2B00" w:rsidRPr="006F6947" w:rsidRDefault="00AC2B00" w:rsidP="006F6947">
      <w:pPr>
        <w:jc w:val="center"/>
        <w:rPr>
          <w:b/>
          <w:sz w:val="28"/>
          <w:szCs w:val="28"/>
        </w:rPr>
      </w:pPr>
      <w:r w:rsidRPr="006F6947">
        <w:rPr>
          <w:b/>
          <w:sz w:val="28"/>
          <w:szCs w:val="28"/>
        </w:rPr>
        <w:t>2013/2014 ACADEMIC YEAR</w:t>
      </w:r>
    </w:p>
    <w:p w14:paraId="622EB3A4" w14:textId="4383C59B" w:rsidR="00AC2B00" w:rsidRPr="006F6947" w:rsidRDefault="00AC2B00" w:rsidP="006F6947">
      <w:pPr>
        <w:jc w:val="center"/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SECOND YEAR FIRST SEMESTER EXAMINATION</w:t>
      </w:r>
    </w:p>
    <w:p w14:paraId="3140B27C" w14:textId="058AA7A8" w:rsidR="00AC2B00" w:rsidRPr="006F6947" w:rsidRDefault="00AC2B00" w:rsidP="006F6947">
      <w:pPr>
        <w:jc w:val="center"/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FOR THE DEGREE OF BACHELOR OF ARTS (ECONOMICS)</w:t>
      </w:r>
    </w:p>
    <w:p w14:paraId="334E9CD1" w14:textId="0DB69664" w:rsidR="00AC2B00" w:rsidRPr="006F6947" w:rsidRDefault="00AC2B00" w:rsidP="006F6947">
      <w:pPr>
        <w:jc w:val="center"/>
        <w:rPr>
          <w:b/>
          <w:i/>
          <w:sz w:val="24"/>
          <w:szCs w:val="24"/>
        </w:rPr>
      </w:pPr>
      <w:r w:rsidRPr="006F6947">
        <w:rPr>
          <w:b/>
          <w:sz w:val="24"/>
          <w:szCs w:val="24"/>
        </w:rPr>
        <w:t xml:space="preserve">COURSE CODE: </w:t>
      </w:r>
      <w:r w:rsidRPr="006F6947">
        <w:rPr>
          <w:b/>
          <w:i/>
          <w:sz w:val="24"/>
          <w:szCs w:val="24"/>
        </w:rPr>
        <w:t>ECO 214</w:t>
      </w:r>
    </w:p>
    <w:p w14:paraId="30B440D6" w14:textId="65431280" w:rsidR="00AC2B00" w:rsidRPr="006F6947" w:rsidRDefault="00AC2B00" w:rsidP="006F6947">
      <w:pPr>
        <w:jc w:val="center"/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COURSE TITLE: HISTORY OF ECONOMIC THOUGHT I</w:t>
      </w:r>
    </w:p>
    <w:p w14:paraId="5929A42C" w14:textId="3D308867" w:rsidR="00AC2B00" w:rsidRPr="006F6947" w:rsidRDefault="00AC2B00">
      <w:pPr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INSTRUCTIONS:</w:t>
      </w:r>
    </w:p>
    <w:p w14:paraId="09EDABA4" w14:textId="70D6A191" w:rsidR="00AC2B00" w:rsidRPr="0035782D" w:rsidRDefault="00AC2B00">
      <w:pPr>
        <w:rPr>
          <w:sz w:val="24"/>
          <w:szCs w:val="24"/>
        </w:rPr>
      </w:pPr>
      <w:r w:rsidRPr="0035782D">
        <w:rPr>
          <w:sz w:val="24"/>
          <w:szCs w:val="24"/>
        </w:rPr>
        <w:t xml:space="preserve">Answer question </w:t>
      </w:r>
      <w:r w:rsidRPr="006F6947">
        <w:rPr>
          <w:b/>
          <w:sz w:val="24"/>
          <w:szCs w:val="24"/>
        </w:rPr>
        <w:t>ONE</w:t>
      </w:r>
      <w:r w:rsidRPr="0035782D">
        <w:rPr>
          <w:sz w:val="24"/>
          <w:szCs w:val="24"/>
        </w:rPr>
        <w:t xml:space="preserve"> and any other </w:t>
      </w:r>
      <w:r w:rsidRPr="006F6947">
        <w:rPr>
          <w:b/>
          <w:sz w:val="24"/>
          <w:szCs w:val="24"/>
        </w:rPr>
        <w:t>THREE</w:t>
      </w:r>
      <w:r w:rsidRPr="0035782D">
        <w:rPr>
          <w:sz w:val="24"/>
          <w:szCs w:val="24"/>
        </w:rPr>
        <w:t xml:space="preserve"> questions.</w:t>
      </w:r>
    </w:p>
    <w:p w14:paraId="750137F3" w14:textId="15A8BC27" w:rsidR="00AC2B00" w:rsidRPr="006F6947" w:rsidRDefault="00AC2B00">
      <w:pPr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Question One</w:t>
      </w:r>
    </w:p>
    <w:p w14:paraId="0546F1F3" w14:textId="44B3811F" w:rsidR="00AC2B00" w:rsidRPr="0035782D" w:rsidRDefault="00AC2B00" w:rsidP="00AC2B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782D">
        <w:rPr>
          <w:sz w:val="24"/>
          <w:szCs w:val="24"/>
        </w:rPr>
        <w:t>Distinguish between “History of Economic thought and economic History.” (5 marks)</w:t>
      </w:r>
    </w:p>
    <w:p w14:paraId="356D4B05" w14:textId="1AF91495" w:rsidR="00AC2B00" w:rsidRPr="0035782D" w:rsidRDefault="00AC2B00" w:rsidP="00AC2B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782D">
        <w:rPr>
          <w:sz w:val="24"/>
          <w:szCs w:val="24"/>
        </w:rPr>
        <w:t>Write short notes on ancient economic history. (10 marks)</w:t>
      </w:r>
    </w:p>
    <w:p w14:paraId="6097466F" w14:textId="7B0285AD" w:rsidR="00AC2B00" w:rsidRPr="0035782D" w:rsidRDefault="00AC2B00" w:rsidP="00AC2B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782D">
        <w:rPr>
          <w:sz w:val="24"/>
          <w:szCs w:val="24"/>
        </w:rPr>
        <w:t>Write short notes on economic ideas the schoolmen. 10 marks)</w:t>
      </w:r>
    </w:p>
    <w:p w14:paraId="2ACF4133" w14:textId="3FB5B6C8" w:rsidR="00AC2B00" w:rsidRPr="006F6947" w:rsidRDefault="00AC2B00" w:rsidP="00AC2B00">
      <w:pPr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Question Two</w:t>
      </w:r>
    </w:p>
    <w:p w14:paraId="3931DE10" w14:textId="070A33AE" w:rsidR="00AC2B00" w:rsidRPr="0035782D" w:rsidRDefault="00AC2B00" w:rsidP="00AC2B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782D">
        <w:rPr>
          <w:sz w:val="24"/>
          <w:szCs w:val="24"/>
        </w:rPr>
        <w:t>Explain what you understand by the concept of “Mercantilism.” (2 marks)</w:t>
      </w:r>
    </w:p>
    <w:p w14:paraId="2D6D46DF" w14:textId="72E20E43" w:rsidR="00AC2B00" w:rsidRPr="0035782D" w:rsidRDefault="00AC2B00" w:rsidP="00AC2B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782D">
        <w:rPr>
          <w:sz w:val="24"/>
          <w:szCs w:val="24"/>
        </w:rPr>
        <w:t>Appraise the contributions to economic theory made by anyone of the leading mercantilists. (13 marks)</w:t>
      </w:r>
    </w:p>
    <w:p w14:paraId="654A0BA3" w14:textId="04C4A4C1" w:rsidR="00AC2B00" w:rsidRPr="006F6947" w:rsidRDefault="00AC2B00" w:rsidP="00AC2B00">
      <w:pPr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Question Three</w:t>
      </w:r>
    </w:p>
    <w:p w14:paraId="06F131A5" w14:textId="27980183" w:rsidR="00AC2B00" w:rsidRPr="0035782D" w:rsidRDefault="00AC2B00" w:rsidP="00AC2B00">
      <w:pPr>
        <w:rPr>
          <w:sz w:val="24"/>
          <w:szCs w:val="24"/>
        </w:rPr>
      </w:pPr>
      <w:r w:rsidRPr="0035782D">
        <w:rPr>
          <w:sz w:val="24"/>
          <w:szCs w:val="24"/>
        </w:rPr>
        <w:t>Critically examine the contribution of the physiocrats to economic theory and practice. (15 marks)</w:t>
      </w:r>
    </w:p>
    <w:p w14:paraId="0D7EC33A" w14:textId="46BFD087" w:rsidR="00AC2B00" w:rsidRPr="006F6947" w:rsidRDefault="00AC2B00" w:rsidP="00AC2B00">
      <w:pPr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Question Four</w:t>
      </w:r>
    </w:p>
    <w:p w14:paraId="47AFB537" w14:textId="7121F7FC" w:rsidR="00AC2B00" w:rsidRPr="0035782D" w:rsidRDefault="00AC2B00" w:rsidP="00AC2B00">
      <w:pPr>
        <w:rPr>
          <w:sz w:val="24"/>
          <w:szCs w:val="24"/>
        </w:rPr>
      </w:pPr>
      <w:r w:rsidRPr="0035782D">
        <w:rPr>
          <w:sz w:val="24"/>
          <w:szCs w:val="24"/>
        </w:rPr>
        <w:t>Discuss the contributions of Adam Smith to the political philosophy, theory of value and theory of capital and distribution. (15 marks)</w:t>
      </w:r>
    </w:p>
    <w:p w14:paraId="3F337589" w14:textId="323A2F19" w:rsidR="00AC2B00" w:rsidRPr="006F6947" w:rsidRDefault="00AC2B00" w:rsidP="00AC2B00">
      <w:pPr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lastRenderedPageBreak/>
        <w:t>Question Five</w:t>
      </w:r>
    </w:p>
    <w:p w14:paraId="7D2DACBE" w14:textId="38A41754" w:rsidR="00AC2B00" w:rsidRPr="0035782D" w:rsidRDefault="00AC2B00" w:rsidP="00AC2B00">
      <w:pPr>
        <w:rPr>
          <w:sz w:val="24"/>
          <w:szCs w:val="24"/>
        </w:rPr>
      </w:pPr>
      <w:r w:rsidRPr="0035782D">
        <w:rPr>
          <w:sz w:val="24"/>
          <w:szCs w:val="24"/>
        </w:rPr>
        <w:t>Present a critical estimate of Thomas Malthus theories of population. (15 marks)</w:t>
      </w:r>
    </w:p>
    <w:p w14:paraId="0A1FC597" w14:textId="27370C7D" w:rsidR="00AC2B00" w:rsidRPr="006F6947" w:rsidRDefault="00AC2B00" w:rsidP="00AC2B00">
      <w:pPr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>Question Six</w:t>
      </w:r>
    </w:p>
    <w:p w14:paraId="05E6EDCE" w14:textId="65FC6400" w:rsidR="00AC2B00" w:rsidRPr="0035782D" w:rsidRDefault="00AC2B00" w:rsidP="00AC2B00">
      <w:pPr>
        <w:rPr>
          <w:sz w:val="24"/>
          <w:szCs w:val="24"/>
        </w:rPr>
      </w:pPr>
      <w:r w:rsidRPr="0035782D">
        <w:rPr>
          <w:sz w:val="24"/>
          <w:szCs w:val="24"/>
        </w:rPr>
        <w:t>Give a brief account of the economic ideas of:</w:t>
      </w:r>
    </w:p>
    <w:p w14:paraId="1E953C87" w14:textId="5E1237CC" w:rsidR="00AC2B00" w:rsidRPr="0035782D" w:rsidRDefault="00AC2B00" w:rsidP="00AC2B0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5782D">
        <w:rPr>
          <w:sz w:val="24"/>
          <w:szCs w:val="24"/>
        </w:rPr>
        <w:t>Saint Simon. (5 marks)</w:t>
      </w:r>
    </w:p>
    <w:p w14:paraId="148A8F50" w14:textId="77777777" w:rsidR="00AC2B00" w:rsidRPr="0035782D" w:rsidRDefault="00AC2B00" w:rsidP="00AC2B0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5782D">
        <w:rPr>
          <w:sz w:val="24"/>
          <w:szCs w:val="24"/>
        </w:rPr>
        <w:t>David Ricardo. (5 marks)</w:t>
      </w:r>
    </w:p>
    <w:p w14:paraId="7BF38118" w14:textId="0FA8328D" w:rsidR="00AC2B00" w:rsidRPr="0035782D" w:rsidRDefault="00AC2B00" w:rsidP="00AC2B0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5782D">
        <w:rPr>
          <w:sz w:val="24"/>
          <w:szCs w:val="24"/>
        </w:rPr>
        <w:t xml:space="preserve">William Stanley Jevon. (5 marks) </w:t>
      </w:r>
    </w:p>
    <w:p w14:paraId="597C2A3A" w14:textId="77777777" w:rsidR="00AC2B00" w:rsidRPr="0035782D" w:rsidRDefault="00AC2B00">
      <w:pPr>
        <w:rPr>
          <w:sz w:val="24"/>
          <w:szCs w:val="24"/>
        </w:rPr>
      </w:pPr>
    </w:p>
    <w:sectPr w:rsidR="00AC2B00" w:rsidRPr="0035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77B8"/>
    <w:multiLevelType w:val="hybridMultilevel"/>
    <w:tmpl w:val="52D2AD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0355"/>
    <w:multiLevelType w:val="hybridMultilevel"/>
    <w:tmpl w:val="E9784F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05A5"/>
    <w:multiLevelType w:val="hybridMultilevel"/>
    <w:tmpl w:val="753E6F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0"/>
    <w:rsid w:val="0035782D"/>
    <w:rsid w:val="006F6947"/>
    <w:rsid w:val="00A64290"/>
    <w:rsid w:val="00AC2B0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9969"/>
  <w15:chartTrackingRefBased/>
  <w15:docId w15:val="{E8D8175F-7649-4D51-AFBB-757DAC47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3</cp:revision>
  <dcterms:created xsi:type="dcterms:W3CDTF">2018-03-28T13:14:00Z</dcterms:created>
  <dcterms:modified xsi:type="dcterms:W3CDTF">2018-03-29T01:11:00Z</dcterms:modified>
</cp:coreProperties>
</file>