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7" w:rsidRDefault="00224C07" w:rsidP="0022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07" w:rsidRDefault="00224C07" w:rsidP="00224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C07" w:rsidRDefault="00224C07" w:rsidP="0022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07" w:rsidRDefault="00224C07" w:rsidP="00224C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4C07" w:rsidRDefault="00224C07" w:rsidP="00224C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4C07" w:rsidRDefault="00224C07" w:rsidP="00224C07">
      <w:pPr>
        <w:rPr>
          <w:rFonts w:ascii="Cambria" w:hAnsi="Cambria"/>
          <w:szCs w:val="24"/>
          <w:lang w:val="en-GB"/>
        </w:rPr>
      </w:pPr>
    </w:p>
    <w:p w:rsidR="00224C07" w:rsidRDefault="00224C07" w:rsidP="00224C07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224C07" w:rsidRPr="006E0235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224C07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224C07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224C07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B3675E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FIRSTYEAR SECOND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224C07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224C07" w:rsidRDefault="00224C07" w:rsidP="00224C0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224C07" w:rsidRDefault="00224C07" w:rsidP="00224C07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HUMAN RESOURCE MANAGEMENT</w:t>
      </w:r>
    </w:p>
    <w:p w:rsidR="00224C07" w:rsidRDefault="00224C07" w:rsidP="00224C07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224C07" w:rsidRDefault="00224C07" w:rsidP="00224C07">
      <w:pPr>
        <w:rPr>
          <w:rFonts w:ascii="Cambria" w:hAnsi="Cambria" w:cs="Cambria"/>
          <w:b/>
          <w:bCs/>
          <w:kern w:val="2"/>
          <w:sz w:val="44"/>
          <w:szCs w:val="42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BHR 1103</w:t>
      </w:r>
    </w:p>
    <w:p w:rsidR="00224C07" w:rsidRDefault="00224C07" w:rsidP="00224C07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 w:rsidRPr="00E73AC4">
        <w:rPr>
          <w:rFonts w:ascii="Cambria" w:hAnsi="Cambria"/>
          <w:b/>
          <w:sz w:val="48"/>
          <w:szCs w:val="44"/>
        </w:rPr>
        <w:t>:</w:t>
      </w:r>
      <w:r w:rsidRPr="00E73AC4">
        <w:rPr>
          <w:rFonts w:ascii="Cambria" w:hAnsi="Cambria"/>
          <w:b/>
          <w:sz w:val="44"/>
          <w:szCs w:val="40"/>
        </w:rPr>
        <w:t>HUMAN RESOURCE</w:t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  <w:t>MANAGEMENT 1</w:t>
      </w:r>
    </w:p>
    <w:p w:rsidR="00224C07" w:rsidRDefault="00224C07" w:rsidP="00224C07"/>
    <w:p w:rsidR="00224C07" w:rsidRDefault="005E7DD6" w:rsidP="00224C0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 2</w:t>
      </w:r>
      <w:r w:rsidRPr="005E7DD6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nd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February,</w:t>
      </w:r>
      <w:r w:rsidR="00224C07" w:rsidRPr="00B73071">
        <w:rPr>
          <w:rFonts w:ascii="Cambria" w:hAnsi="Cambria" w:cs="Cambria"/>
          <w:b/>
          <w:bCs/>
          <w:kern w:val="2"/>
          <w:szCs w:val="24"/>
          <w:lang w:val="en-GB"/>
        </w:rPr>
        <w:t xml:space="preserve"> 201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7</w:t>
      </w:r>
      <w:r w:rsidR="00224C07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24C07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24C07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24C07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24C07">
        <w:rPr>
          <w:rFonts w:ascii="Cambria" w:hAnsi="Cambria" w:cs="Cambria"/>
          <w:b/>
          <w:bCs/>
          <w:kern w:val="2"/>
          <w:szCs w:val="24"/>
          <w:lang w:val="en-GB"/>
        </w:rPr>
        <w:tab/>
        <w:t>TIME:  8:30AM – 10:30AM</w:t>
      </w:r>
    </w:p>
    <w:p w:rsidR="00224C07" w:rsidRPr="00CC44A7" w:rsidRDefault="00224C07" w:rsidP="00224C0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224C07" w:rsidRDefault="00224C07" w:rsidP="00224C07">
      <w:pPr>
        <w:numPr>
          <w:ilvl w:val="0"/>
          <w:numId w:val="9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Pr="00E73AC4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224C07" w:rsidRDefault="00224C07" w:rsidP="00224C0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2D15FE" w:rsidRDefault="002D15FE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2D15FE" w:rsidRDefault="002D15FE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320360" w:rsidRPr="002B5BC3" w:rsidRDefault="0032036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bookmarkStart w:id="0" w:name="_GoBack"/>
      <w:bookmarkEnd w:id="0"/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one (1)</w:t>
      </w:r>
    </w:p>
    <w:p w:rsidR="00320360" w:rsidRPr="002B5BC3" w:rsidRDefault="00924749" w:rsidP="003203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Write short notes on the </w:t>
      </w:r>
      <w:r w:rsidR="00320360" w:rsidRPr="002B5BC3">
        <w:rPr>
          <w:rFonts w:asciiTheme="majorHAnsi" w:hAnsiTheme="majorHAnsi" w:cs="Minion-Regular"/>
          <w:color w:val="000000" w:themeColor="text1"/>
          <w:sz w:val="28"/>
          <w:szCs w:val="28"/>
        </w:rPr>
        <w:t>following</w:t>
      </w:r>
      <w:r w:rsidR="002A0E6F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 terms</w:t>
      </w:r>
      <w:r w:rsidR="00320360" w:rsidRPr="002B5BC3">
        <w:rPr>
          <w:rFonts w:asciiTheme="majorHAnsi" w:hAnsiTheme="majorHAnsi" w:cs="Minion-Regular"/>
          <w:color w:val="000000" w:themeColor="text1"/>
          <w:sz w:val="28"/>
          <w:szCs w:val="28"/>
        </w:rPr>
        <w:t>:</w:t>
      </w:r>
    </w:p>
    <w:p w:rsidR="00924749" w:rsidRDefault="00924749" w:rsidP="0032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Compensation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924749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(2 marks)</w:t>
      </w:r>
    </w:p>
    <w:p w:rsidR="00320360" w:rsidRPr="00924749" w:rsidRDefault="00216C44" w:rsidP="0032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Re</w:t>
      </w:r>
      <w:r w:rsidR="002A0E6F">
        <w:rPr>
          <w:rFonts w:asciiTheme="majorHAnsi" w:hAnsiTheme="majorHAnsi" w:cs="Minion-Regular"/>
          <w:color w:val="000000" w:themeColor="text1"/>
          <w:sz w:val="28"/>
          <w:szCs w:val="28"/>
        </w:rPr>
        <w:t>cruitment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3203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(2</w:t>
      </w:r>
      <w:r w:rsidR="00821D02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</w:t>
      </w:r>
      <w:r w:rsidR="003203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)</w:t>
      </w:r>
    </w:p>
    <w:p w:rsidR="00924749" w:rsidRPr="002B5BC3" w:rsidRDefault="00924749" w:rsidP="0032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924749">
        <w:rPr>
          <w:rFonts w:asciiTheme="majorHAnsi" w:hAnsiTheme="majorHAnsi" w:cs="Minion-Regular"/>
          <w:color w:val="000000" w:themeColor="text1"/>
          <w:sz w:val="28"/>
          <w:szCs w:val="28"/>
        </w:rPr>
        <w:t>Total Remuneration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  <w:t>(2marks)</w:t>
      </w:r>
    </w:p>
    <w:p w:rsidR="00320360" w:rsidRPr="002B5BC3" w:rsidRDefault="002A0E6F" w:rsidP="0032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Selection</w:t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5A7141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5A7141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3203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(2</w:t>
      </w:r>
      <w:r w:rsidR="00821D02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</w:t>
      </w:r>
      <w:r w:rsidR="003203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)</w:t>
      </w:r>
    </w:p>
    <w:p w:rsidR="00320360" w:rsidRPr="006C3822" w:rsidRDefault="002A0E6F" w:rsidP="0032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Human Capital 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3203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>2</w:t>
      </w:r>
      <w:r w:rsidR="00821D02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</w:t>
      </w:r>
      <w:r w:rsidR="003203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)</w:t>
      </w:r>
    </w:p>
    <w:p w:rsidR="006C3822" w:rsidRPr="002A0E6F" w:rsidRDefault="006C3822" w:rsidP="0032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6C3822">
        <w:rPr>
          <w:rFonts w:asciiTheme="majorHAnsi" w:hAnsiTheme="majorHAnsi" w:cs="Minion-Regular"/>
          <w:color w:val="000000" w:themeColor="text1"/>
          <w:sz w:val="28"/>
          <w:szCs w:val="28"/>
        </w:rPr>
        <w:t>People are the most valued assets of the organization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  <w:t>(3marks)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</w:p>
    <w:p w:rsidR="002A0E6F" w:rsidRPr="002B5BC3" w:rsidRDefault="002A0E6F" w:rsidP="0032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1314BA">
        <w:rPr>
          <w:rFonts w:asciiTheme="majorHAnsi" w:hAnsiTheme="majorHAnsi" w:cs="Minion-Regular"/>
          <w:color w:val="000000" w:themeColor="text1"/>
          <w:sz w:val="28"/>
          <w:szCs w:val="28"/>
        </w:rPr>
        <w:t>Human Resource Management</w:t>
      </w:r>
      <w:r w:rsidR="006C3822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6C3822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6C3822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6C3822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  <w:t>(2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marks)</w:t>
      </w:r>
    </w:p>
    <w:p w:rsidR="002A0E6F" w:rsidRPr="002B5BC3" w:rsidRDefault="002A0E6F" w:rsidP="0092474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color w:val="000000" w:themeColor="text1"/>
          <w:sz w:val="28"/>
          <w:szCs w:val="28"/>
        </w:rPr>
      </w:pPr>
    </w:p>
    <w:p w:rsidR="00320360" w:rsidRPr="002B5BC3" w:rsidRDefault="00320360" w:rsidP="002A0E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b. </w:t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Discuss key Characteristics of Human Resource Management as a discipline </w:t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24749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 w:rsidR="002A0E6F">
        <w:rPr>
          <w:rFonts w:asciiTheme="majorHAnsi" w:hAnsiTheme="majorHAnsi" w:cs="Minion-Regular"/>
          <w:b/>
          <w:color w:val="000000" w:themeColor="text1"/>
          <w:sz w:val="28"/>
          <w:szCs w:val="28"/>
        </w:rPr>
        <w:t>10</w:t>
      </w: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marks)</w:t>
      </w:r>
    </w:p>
    <w:p w:rsidR="00320360" w:rsidRPr="002B5BC3" w:rsidRDefault="0032036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two (2)</w:t>
      </w:r>
    </w:p>
    <w:p w:rsidR="0093549D" w:rsidRDefault="003F79AD" w:rsidP="00AE0E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The Environment in which organizations exists is dynamic and is characterized by continual change. Discuss the challenges that a human resource manager is expected to face in the future.</w:t>
      </w:r>
      <w:r w:rsidR="009676FF" w:rsidRPr="00AE0E2B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3549D" w:rsidRPr="00AE0E2B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>12</w:t>
      </w:r>
      <w:r w:rsidR="0093549D" w:rsidRPr="00AE0E2B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marks)</w:t>
      </w:r>
    </w:p>
    <w:p w:rsidR="00686A9A" w:rsidRPr="00112A12" w:rsidRDefault="00686A9A" w:rsidP="00AE0E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Explain Human Resource Planning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112A12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(3marks)</w:t>
      </w:r>
    </w:p>
    <w:p w:rsidR="006966A0" w:rsidRPr="002B5BC3" w:rsidRDefault="006966A0" w:rsidP="009354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Minion-Regular"/>
          <w:color w:val="000000" w:themeColor="text1"/>
          <w:sz w:val="28"/>
          <w:szCs w:val="28"/>
        </w:rPr>
      </w:pPr>
    </w:p>
    <w:p w:rsidR="006966A0" w:rsidRPr="002B5BC3" w:rsidRDefault="006966A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three (3)</w:t>
      </w:r>
    </w:p>
    <w:p w:rsidR="006966A0" w:rsidRPr="002B5BC3" w:rsidRDefault="003F79AD" w:rsidP="009354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Human Resource Management evolved from Personnel Management Explain the difference.</w:t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D103E2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9676FF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1C6B6E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 w:rsidR="00D103E2">
        <w:rPr>
          <w:rFonts w:asciiTheme="majorHAnsi" w:hAnsiTheme="majorHAnsi" w:cs="Minion-Regular"/>
          <w:b/>
          <w:color w:val="000000" w:themeColor="text1"/>
          <w:sz w:val="28"/>
          <w:szCs w:val="28"/>
        </w:rPr>
        <w:t>12</w:t>
      </w:r>
      <w:r w:rsidR="00821D02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 xml:space="preserve"> marks</w:t>
      </w:r>
      <w:r w:rsidR="001C6B6E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)</w:t>
      </w:r>
    </w:p>
    <w:p w:rsidR="00BA6D43" w:rsidRPr="001314BA" w:rsidRDefault="00686A9A" w:rsidP="00E943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Differentiate between the terms ‘</w:t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>training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>’</w:t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 and 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>‘</w:t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>development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>’</w:t>
      </w:r>
      <w:r w:rsidR="001C6B6E" w:rsidRPr="001314BA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 w:rsidR="001314BA" w:rsidRPr="001314BA">
        <w:rPr>
          <w:rFonts w:asciiTheme="majorHAnsi" w:hAnsiTheme="majorHAnsi" w:cs="Minion-Regular"/>
          <w:b/>
          <w:color w:val="000000" w:themeColor="text1"/>
          <w:sz w:val="28"/>
          <w:szCs w:val="28"/>
        </w:rPr>
        <w:t>3</w:t>
      </w:r>
      <w:r w:rsidR="00BA6D43" w:rsidRPr="001314BA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</w:t>
      </w:r>
      <w:r w:rsidR="00685AEC" w:rsidRPr="001314BA">
        <w:rPr>
          <w:rFonts w:asciiTheme="majorHAnsi" w:hAnsiTheme="majorHAnsi" w:cs="Minion-Regular"/>
          <w:b/>
          <w:color w:val="000000" w:themeColor="text1"/>
          <w:sz w:val="28"/>
          <w:szCs w:val="28"/>
        </w:rPr>
        <w:t>k</w:t>
      </w:r>
      <w:r w:rsidR="00BA6D43" w:rsidRPr="001314BA">
        <w:rPr>
          <w:rFonts w:asciiTheme="majorHAnsi" w:hAnsiTheme="majorHAnsi" w:cs="Minion-Regular"/>
          <w:b/>
          <w:color w:val="000000" w:themeColor="text1"/>
          <w:sz w:val="28"/>
          <w:szCs w:val="28"/>
        </w:rPr>
        <w:t>s)</w:t>
      </w:r>
    </w:p>
    <w:p w:rsidR="006966A0" w:rsidRPr="002B5BC3" w:rsidRDefault="006966A0" w:rsidP="006966A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</w:p>
    <w:p w:rsidR="006966A0" w:rsidRPr="002B5BC3" w:rsidRDefault="006966A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four (4)</w:t>
      </w:r>
    </w:p>
    <w:p w:rsidR="006966A0" w:rsidRPr="002B5BC3" w:rsidRDefault="006966A0" w:rsidP="006966A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</w:p>
    <w:p w:rsidR="00BB3060" w:rsidRPr="003F79AD" w:rsidRDefault="006C3822" w:rsidP="003F79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The Human Resource Manager at </w:t>
      </w:r>
      <w:proofErr w:type="spellStart"/>
      <w:r>
        <w:rPr>
          <w:rFonts w:asciiTheme="majorHAnsi" w:hAnsiTheme="majorHAnsi" w:cs="Minion-Regular"/>
          <w:color w:val="000000" w:themeColor="text1"/>
          <w:sz w:val="28"/>
          <w:szCs w:val="28"/>
        </w:rPr>
        <w:t>Mpala</w:t>
      </w:r>
      <w:proofErr w:type="spellEnd"/>
      <w:r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 Group Limited wants to establish training needs for his organization. </w:t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>Explain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 to him</w:t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 the process of identification of training needs in an organization  </w:t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3F79AD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112A12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112A12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112A12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112A12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BB3060" w:rsidRPr="003F79AD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 w:rsidR="0006678B" w:rsidRPr="003F79AD">
        <w:rPr>
          <w:rFonts w:asciiTheme="majorHAnsi" w:hAnsiTheme="majorHAnsi" w:cs="Minion-Regular"/>
          <w:b/>
          <w:color w:val="000000" w:themeColor="text1"/>
          <w:sz w:val="28"/>
          <w:szCs w:val="28"/>
        </w:rPr>
        <w:t>12</w:t>
      </w:r>
      <w:r w:rsidR="00BB3060" w:rsidRPr="003F79AD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marks)</w:t>
      </w:r>
    </w:p>
    <w:p w:rsidR="008D5A2A" w:rsidRPr="001314BA" w:rsidRDefault="003F79AD" w:rsidP="008D5A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Discuss the overall role of human resource management</w:t>
      </w:r>
      <w:r w:rsidR="008D5A2A" w:rsidRPr="001314BA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8D5A2A" w:rsidRPr="001314BA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 w:rsidR="001314BA" w:rsidRPr="001314BA">
        <w:rPr>
          <w:rFonts w:asciiTheme="majorHAnsi" w:hAnsiTheme="majorHAnsi" w:cs="Minion-Regular"/>
          <w:b/>
          <w:color w:val="000000" w:themeColor="text1"/>
          <w:sz w:val="28"/>
          <w:szCs w:val="28"/>
        </w:rPr>
        <w:t>3</w:t>
      </w:r>
      <w:r w:rsidR="008D5A2A" w:rsidRPr="001314BA">
        <w:rPr>
          <w:rFonts w:asciiTheme="majorHAnsi" w:hAnsiTheme="majorHAnsi" w:cs="Minion-Regular"/>
          <w:b/>
          <w:color w:val="000000" w:themeColor="text1"/>
          <w:sz w:val="28"/>
          <w:szCs w:val="28"/>
        </w:rPr>
        <w:t xml:space="preserve"> marks)</w:t>
      </w:r>
    </w:p>
    <w:p w:rsidR="006966A0" w:rsidRPr="002B5BC3" w:rsidRDefault="006966A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</w:p>
    <w:p w:rsidR="006966A0" w:rsidRPr="002B5BC3" w:rsidRDefault="006966A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five (5)</w:t>
      </w:r>
    </w:p>
    <w:p w:rsidR="00BB3060" w:rsidRPr="002B5BC3" w:rsidRDefault="00686A9A" w:rsidP="00BB30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Explain five(5) sources of candidates for the recruitment process 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BB30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>10</w:t>
      </w:r>
      <w:r w:rsidR="00BB30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marks)</w:t>
      </w:r>
    </w:p>
    <w:p w:rsidR="00BB3060" w:rsidRPr="002B5BC3" w:rsidRDefault="00686A9A" w:rsidP="00BB30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Briefly explain the process of recruitment and selection 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="00BB30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 xml:space="preserve">5 </w:t>
      </w:r>
      <w:r w:rsidR="00BB3060"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marks)</w:t>
      </w:r>
    </w:p>
    <w:p w:rsidR="007267AA" w:rsidRPr="002B5BC3" w:rsidRDefault="007267AA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</w:p>
    <w:p w:rsidR="007267AA" w:rsidRPr="00821D02" w:rsidRDefault="007267AA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821D02">
        <w:rPr>
          <w:rFonts w:asciiTheme="majorHAnsi" w:hAnsiTheme="majorHAnsi" w:cs="Minion-Regular"/>
          <w:sz w:val="28"/>
          <w:szCs w:val="28"/>
        </w:rPr>
        <w:t>_______________________ end__________________________________</w:t>
      </w:r>
    </w:p>
    <w:sectPr w:rsidR="007267AA" w:rsidRPr="00821D02" w:rsidSect="002B5BC3">
      <w:footerReference w:type="default" r:id="rId8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D3" w:rsidRDefault="00E06AD3" w:rsidP="00E06AD3">
      <w:pPr>
        <w:spacing w:after="0" w:line="240" w:lineRule="auto"/>
      </w:pPr>
      <w:r>
        <w:separator/>
      </w:r>
    </w:p>
  </w:endnote>
  <w:endnote w:type="continuationSeparator" w:id="1">
    <w:p w:rsidR="00E06AD3" w:rsidRDefault="00E06AD3" w:rsidP="00E0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320"/>
      <w:docPartObj>
        <w:docPartGallery w:val="Page Numbers (Bottom of Page)"/>
        <w:docPartUnique/>
      </w:docPartObj>
    </w:sdtPr>
    <w:sdtContent>
      <w:p w:rsidR="00E06AD3" w:rsidRDefault="00E06AD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6AD3" w:rsidRDefault="00E06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D3" w:rsidRDefault="00E06AD3" w:rsidP="00E06AD3">
      <w:pPr>
        <w:spacing w:after="0" w:line="240" w:lineRule="auto"/>
      </w:pPr>
      <w:r>
        <w:separator/>
      </w:r>
    </w:p>
  </w:footnote>
  <w:footnote w:type="continuationSeparator" w:id="1">
    <w:p w:rsidR="00E06AD3" w:rsidRDefault="00E06AD3" w:rsidP="00E0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04160"/>
    <w:multiLevelType w:val="hybridMultilevel"/>
    <w:tmpl w:val="383CB9A8"/>
    <w:lvl w:ilvl="0" w:tplc="4E0C83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F2104"/>
    <w:multiLevelType w:val="hybridMultilevel"/>
    <w:tmpl w:val="97ECBC2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FD0CC1"/>
    <w:multiLevelType w:val="hybridMultilevel"/>
    <w:tmpl w:val="0DFA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62B"/>
    <w:multiLevelType w:val="hybridMultilevel"/>
    <w:tmpl w:val="DFC40A2A"/>
    <w:lvl w:ilvl="0" w:tplc="2E40BA00">
      <w:start w:val="1"/>
      <w:numFmt w:val="lowerRoman"/>
      <w:lvlText w:val="%1."/>
      <w:lvlJc w:val="left"/>
      <w:pPr>
        <w:ind w:left="360" w:hanging="360"/>
      </w:pPr>
      <w:rPr>
        <w:rFonts w:ascii="Garamond" w:eastAsiaTheme="minorHAnsi" w:hAnsi="Garamond" w:cs="Minion-Regul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CA402C"/>
    <w:multiLevelType w:val="hybridMultilevel"/>
    <w:tmpl w:val="57469D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8256A"/>
    <w:multiLevelType w:val="hybridMultilevel"/>
    <w:tmpl w:val="30C213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42FEB"/>
    <w:multiLevelType w:val="hybridMultilevel"/>
    <w:tmpl w:val="7A10346A"/>
    <w:lvl w:ilvl="0" w:tplc="DF08E2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5D31A3"/>
    <w:multiLevelType w:val="hybridMultilevel"/>
    <w:tmpl w:val="D196F904"/>
    <w:lvl w:ilvl="0" w:tplc="CAB037B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8FF"/>
    <w:rsid w:val="0006678B"/>
    <w:rsid w:val="000C16A4"/>
    <w:rsid w:val="00112A12"/>
    <w:rsid w:val="001314BA"/>
    <w:rsid w:val="001559D7"/>
    <w:rsid w:val="001B7AF8"/>
    <w:rsid w:val="001C6B6E"/>
    <w:rsid w:val="001C7C97"/>
    <w:rsid w:val="00211FE9"/>
    <w:rsid w:val="00216C44"/>
    <w:rsid w:val="00224C07"/>
    <w:rsid w:val="00235834"/>
    <w:rsid w:val="00240AD5"/>
    <w:rsid w:val="00246851"/>
    <w:rsid w:val="00290916"/>
    <w:rsid w:val="002A0E6F"/>
    <w:rsid w:val="002B5BC3"/>
    <w:rsid w:val="002D15FE"/>
    <w:rsid w:val="002E217F"/>
    <w:rsid w:val="00320360"/>
    <w:rsid w:val="00341F0D"/>
    <w:rsid w:val="003469A5"/>
    <w:rsid w:val="00387F07"/>
    <w:rsid w:val="003A2897"/>
    <w:rsid w:val="003F79AD"/>
    <w:rsid w:val="00497885"/>
    <w:rsid w:val="004A0705"/>
    <w:rsid w:val="004B0AC1"/>
    <w:rsid w:val="005A0E82"/>
    <w:rsid w:val="005A7141"/>
    <w:rsid w:val="005E7DD6"/>
    <w:rsid w:val="00685AEC"/>
    <w:rsid w:val="00686A9A"/>
    <w:rsid w:val="006966A0"/>
    <w:rsid w:val="006C3822"/>
    <w:rsid w:val="007267AA"/>
    <w:rsid w:val="0073036B"/>
    <w:rsid w:val="007368FF"/>
    <w:rsid w:val="00745F91"/>
    <w:rsid w:val="007C0C47"/>
    <w:rsid w:val="00821D02"/>
    <w:rsid w:val="008D5A2A"/>
    <w:rsid w:val="008E1FD2"/>
    <w:rsid w:val="00924749"/>
    <w:rsid w:val="0093549D"/>
    <w:rsid w:val="009676FF"/>
    <w:rsid w:val="009D28F7"/>
    <w:rsid w:val="00A164D1"/>
    <w:rsid w:val="00A428C4"/>
    <w:rsid w:val="00A86440"/>
    <w:rsid w:val="00AE0E2B"/>
    <w:rsid w:val="00B10907"/>
    <w:rsid w:val="00B37F70"/>
    <w:rsid w:val="00BA6D43"/>
    <w:rsid w:val="00BB3060"/>
    <w:rsid w:val="00C02FF0"/>
    <w:rsid w:val="00CA4D16"/>
    <w:rsid w:val="00D103E2"/>
    <w:rsid w:val="00D7464A"/>
    <w:rsid w:val="00D95196"/>
    <w:rsid w:val="00DA1591"/>
    <w:rsid w:val="00DF3AC8"/>
    <w:rsid w:val="00E06AD3"/>
    <w:rsid w:val="00E456E0"/>
    <w:rsid w:val="00E710DF"/>
    <w:rsid w:val="00E8385B"/>
    <w:rsid w:val="00E94314"/>
    <w:rsid w:val="00FF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AD3"/>
  </w:style>
  <w:style w:type="paragraph" w:styleId="Footer">
    <w:name w:val="footer"/>
    <w:basedOn w:val="Normal"/>
    <w:link w:val="FooterChar"/>
    <w:uiPriority w:val="99"/>
    <w:unhideWhenUsed/>
    <w:rsid w:val="00E0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PC&amp;QMS</dc:creator>
  <cp:lastModifiedBy>STAFF - SBE</cp:lastModifiedBy>
  <cp:revision>8</cp:revision>
  <dcterms:created xsi:type="dcterms:W3CDTF">2016-03-03T14:01:00Z</dcterms:created>
  <dcterms:modified xsi:type="dcterms:W3CDTF">2017-01-13T12:54:00Z</dcterms:modified>
</cp:coreProperties>
</file>